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C0908" w14:textId="030A16A2" w:rsidR="006A00E8" w:rsidRDefault="00482786" w:rsidP="006A00E8">
      <w:pPr>
        <w:jc w:val="center"/>
      </w:pPr>
      <w:r>
        <w:rPr>
          <w:noProof/>
        </w:rPr>
        <w:drawing>
          <wp:inline distT="0" distB="0" distL="0" distR="0" wp14:anchorId="351308F6" wp14:editId="256A19F1">
            <wp:extent cx="9372600" cy="6385057"/>
            <wp:effectExtent l="0" t="0" r="0" b="0"/>
            <wp:docPr id="3319810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98109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78435" cy="6389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00E8" w:rsidSect="006A00E8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10964" w14:textId="77777777" w:rsidR="006F1073" w:rsidRDefault="006F1073" w:rsidP="006A00E8">
      <w:pPr>
        <w:spacing w:after="0" w:line="240" w:lineRule="auto"/>
      </w:pPr>
      <w:r>
        <w:separator/>
      </w:r>
    </w:p>
  </w:endnote>
  <w:endnote w:type="continuationSeparator" w:id="0">
    <w:p w14:paraId="41E099F1" w14:textId="77777777" w:rsidR="006F1073" w:rsidRDefault="006F1073" w:rsidP="006A0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F5CA2" w14:textId="77777777" w:rsidR="006F1073" w:rsidRDefault="006F1073" w:rsidP="006A00E8">
      <w:pPr>
        <w:spacing w:after="0" w:line="240" w:lineRule="auto"/>
      </w:pPr>
      <w:r>
        <w:separator/>
      </w:r>
    </w:p>
  </w:footnote>
  <w:footnote w:type="continuationSeparator" w:id="0">
    <w:p w14:paraId="57BF0F1B" w14:textId="77777777" w:rsidR="006F1073" w:rsidRDefault="006F1073" w:rsidP="006A0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18E8E" w14:textId="739FE081" w:rsidR="006A00E8" w:rsidRDefault="006A00E8" w:rsidP="006A00E8">
    <w:pPr>
      <w:pStyle w:val="Header"/>
      <w:jc w:val="center"/>
    </w:pPr>
    <w:r>
      <w:rPr>
        <w:rFonts w:ascii="Gill Sans MT" w:hAnsi="Gill Sans MT"/>
        <w:b/>
        <w:noProof/>
        <w:color w:val="350082"/>
        <w:sz w:val="40"/>
        <w:szCs w:val="40"/>
      </w:rPr>
      <w:drawing>
        <wp:anchor distT="0" distB="0" distL="114300" distR="114300" simplePos="0" relativeHeight="251659264" behindDoc="1" locked="0" layoutInCell="1" allowOverlap="1" wp14:anchorId="5786A2A2" wp14:editId="0DBBE442">
          <wp:simplePos x="0" y="0"/>
          <wp:positionH relativeFrom="column">
            <wp:posOffset>9182100</wp:posOffset>
          </wp:positionH>
          <wp:positionV relativeFrom="paragraph">
            <wp:posOffset>-335280</wp:posOffset>
          </wp:positionV>
          <wp:extent cx="647700" cy="647700"/>
          <wp:effectExtent l="0" t="0" r="0" b="0"/>
          <wp:wrapTight wrapText="bothSides">
            <wp:wrapPolygon edited="0">
              <wp:start x="5718" y="0"/>
              <wp:lineTo x="1906" y="3812"/>
              <wp:lineTo x="0" y="6988"/>
              <wp:lineTo x="0" y="13976"/>
              <wp:lineTo x="4447" y="20329"/>
              <wp:lineTo x="6353" y="20965"/>
              <wp:lineTo x="14612" y="20965"/>
              <wp:lineTo x="16518" y="20329"/>
              <wp:lineTo x="20965" y="13976"/>
              <wp:lineTo x="20965" y="6988"/>
              <wp:lineTo x="19059" y="3812"/>
              <wp:lineTo x="15247" y="0"/>
              <wp:lineTo x="5718" y="0"/>
            </wp:wrapPolygon>
          </wp:wrapTight>
          <wp:docPr id="505413580" name="Picture 1" descr="A blue circle with white text and a cro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413580" name="Picture 1" descr="A blue circle with white text and a cros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Maths LTP 2026-2027</w:t>
    </w:r>
    <w:r>
      <w:br/>
      <w:t xml:space="preserve">Year </w:t>
    </w:r>
    <w:r w:rsidR="00724965">
      <w:t>1/2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0E8"/>
    <w:rsid w:val="000643D4"/>
    <w:rsid w:val="000B01EF"/>
    <w:rsid w:val="0032703F"/>
    <w:rsid w:val="00482786"/>
    <w:rsid w:val="004F5DAB"/>
    <w:rsid w:val="006A00E8"/>
    <w:rsid w:val="006F1073"/>
    <w:rsid w:val="0072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F8EF4"/>
  <w15:chartTrackingRefBased/>
  <w15:docId w15:val="{95BCC6F9-16DD-479A-B108-AB19D7CC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0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0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00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0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00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0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0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0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0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0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00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00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00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00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00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00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00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00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0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0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0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0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0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00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00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00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0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0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00E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0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00E8"/>
  </w:style>
  <w:style w:type="paragraph" w:styleId="Footer">
    <w:name w:val="footer"/>
    <w:basedOn w:val="Normal"/>
    <w:link w:val="FooterChar"/>
    <w:uiPriority w:val="99"/>
    <w:unhideWhenUsed/>
    <w:rsid w:val="006A0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0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F3ED437-4243-4F31-ADA8-426E0B8428F4}"/>
</file>

<file path=customXml/itemProps2.xml><?xml version="1.0" encoding="utf-8"?>
<ds:datastoreItem xmlns:ds="http://schemas.openxmlformats.org/officeDocument/2006/customXml" ds:itemID="{29562A28-F0D9-4A7D-8176-0E66091B931F}"/>
</file>

<file path=customXml/itemProps3.xml><?xml version="1.0" encoding="utf-8"?>
<ds:datastoreItem xmlns:ds="http://schemas.openxmlformats.org/officeDocument/2006/customXml" ds:itemID="{6B425F6A-8051-433E-8264-7C6F48C254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Worrick</dc:creator>
  <cp:keywords/>
  <dc:description/>
  <cp:lastModifiedBy>Amy Worrick</cp:lastModifiedBy>
  <cp:revision>3</cp:revision>
  <dcterms:created xsi:type="dcterms:W3CDTF">2026-06-21T09:45:00Z</dcterms:created>
  <dcterms:modified xsi:type="dcterms:W3CDTF">2026-06-21T09:51:00Z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</Properties>
</file>