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93DEF" w14:textId="34E47143" w:rsidR="004657D7" w:rsidRDefault="00AD34A3" w:rsidP="003B4111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DC504E" wp14:editId="17309D07">
                <wp:simplePos x="0" y="0"/>
                <wp:positionH relativeFrom="margin">
                  <wp:posOffset>2971800</wp:posOffset>
                </wp:positionH>
                <wp:positionV relativeFrom="paragraph">
                  <wp:posOffset>4445</wp:posOffset>
                </wp:positionV>
                <wp:extent cx="2903220" cy="381000"/>
                <wp:effectExtent l="0" t="0" r="11430" b="19050"/>
                <wp:wrapSquare wrapText="bothSides"/>
                <wp:docPr id="52457671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322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DEEFAA" w14:textId="533A50A6" w:rsidR="00AD34A3" w:rsidRPr="00AD34A3" w:rsidRDefault="00AD34A3" w:rsidP="00C10DAF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AD34A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Long Term Plan 202</w:t>
                            </w:r>
                            <w:r w:rsidR="007B777F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6</w:t>
                            </w:r>
                            <w:r w:rsidRPr="00AD34A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/2</w:t>
                            </w:r>
                            <w:r w:rsidR="007B777F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DC504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34pt;margin-top:.35pt;width:228.6pt;height:30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" filled="f" strokeweight=".5pt">
                <v:textbox>
                  <w:txbxContent>
                    <w:p w14:paraId="7FDEEFAA" w14:textId="533A50A6" w:rsidR="00AD34A3" w:rsidRPr="00AD34A3" w:rsidRDefault="00AD34A3" w:rsidP="00C10DAF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AD34A3">
                        <w:rPr>
                          <w:rFonts w:ascii="Arial" w:hAnsi="Arial" w:cs="Arial"/>
                          <w:sz w:val="36"/>
                          <w:szCs w:val="36"/>
                        </w:rPr>
                        <w:t>Long Term Plan 202</w:t>
                      </w:r>
                      <w:r w:rsidR="007B777F">
                        <w:rPr>
                          <w:rFonts w:ascii="Arial" w:hAnsi="Arial" w:cs="Arial"/>
                          <w:sz w:val="36"/>
                          <w:szCs w:val="36"/>
                        </w:rPr>
                        <w:t>6</w:t>
                      </w:r>
                      <w:r w:rsidRPr="00AD34A3">
                        <w:rPr>
                          <w:rFonts w:ascii="Arial" w:hAnsi="Arial" w:cs="Arial"/>
                          <w:sz w:val="36"/>
                          <w:szCs w:val="36"/>
                        </w:rPr>
                        <w:t>/2</w:t>
                      </w:r>
                      <w:r w:rsidR="007B777F">
                        <w:rPr>
                          <w:rFonts w:ascii="Arial" w:hAnsi="Arial" w:cs="Arial"/>
                          <w:sz w:val="36"/>
                          <w:szCs w:val="36"/>
                        </w:rPr>
                        <w:t>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pPr w:leftFromText="180" w:rightFromText="180" w:horzAnchor="margin" w:tblpY="1488"/>
        <w:tblW w:w="0" w:type="auto"/>
        <w:tblLook w:val="04A0" w:firstRow="1" w:lastRow="0" w:firstColumn="1" w:lastColumn="0" w:noHBand="0" w:noVBand="1"/>
      </w:tblPr>
      <w:tblGrid>
        <w:gridCol w:w="953"/>
        <w:gridCol w:w="2405"/>
        <w:gridCol w:w="2405"/>
        <w:gridCol w:w="2406"/>
        <w:gridCol w:w="2399"/>
        <w:gridCol w:w="6"/>
        <w:gridCol w:w="2405"/>
        <w:gridCol w:w="2409"/>
      </w:tblGrid>
      <w:tr w:rsidR="003B4111" w14:paraId="324E2C2C" w14:textId="77777777" w:rsidTr="00AD34A3">
        <w:trPr>
          <w:trHeight w:val="540"/>
        </w:trPr>
        <w:tc>
          <w:tcPr>
            <w:tcW w:w="15388" w:type="dxa"/>
            <w:gridSpan w:val="8"/>
            <w:shd w:val="clear" w:color="auto" w:fill="17365D" w:themeFill="text2" w:themeFillShade="BF"/>
            <w:vAlign w:val="center"/>
          </w:tcPr>
          <w:p w14:paraId="3CC6D109" w14:textId="09F77EA1" w:rsidR="003B4111" w:rsidRDefault="00863CEC" w:rsidP="00AD34A3">
            <w:pPr>
              <w:jc w:val="center"/>
            </w:pPr>
            <w:r>
              <w:rPr>
                <w:color w:val="FFFFFF" w:themeColor="background1"/>
              </w:rPr>
              <w:t>PE</w:t>
            </w:r>
            <w:r w:rsidR="003B4111" w:rsidRPr="00A4187C">
              <w:rPr>
                <w:color w:val="FFFFFF" w:themeColor="background1"/>
              </w:rPr>
              <w:t xml:space="preserve"> Whole School Topic Overview</w:t>
            </w:r>
          </w:p>
        </w:tc>
      </w:tr>
      <w:tr w:rsidR="007F1971" w14:paraId="6C23E042" w14:textId="77987E18" w:rsidTr="00AD34A3">
        <w:trPr>
          <w:trHeight w:val="540"/>
        </w:trPr>
        <w:tc>
          <w:tcPr>
            <w:tcW w:w="953" w:type="dxa"/>
            <w:shd w:val="clear" w:color="auto" w:fill="C6D9F1" w:themeFill="text2" w:themeFillTint="33"/>
          </w:tcPr>
          <w:p w14:paraId="5E5B3598" w14:textId="77777777" w:rsidR="007F1971" w:rsidRDefault="007F1971" w:rsidP="00AD34A3"/>
        </w:tc>
        <w:tc>
          <w:tcPr>
            <w:tcW w:w="2405" w:type="dxa"/>
            <w:shd w:val="clear" w:color="auto" w:fill="C6D9F1" w:themeFill="text2" w:themeFillTint="33"/>
            <w:vAlign w:val="center"/>
          </w:tcPr>
          <w:p w14:paraId="27E32F05" w14:textId="07B98BF3" w:rsidR="007F1971" w:rsidRDefault="007F1971" w:rsidP="00AD34A3">
            <w:pPr>
              <w:jc w:val="center"/>
            </w:pPr>
            <w:r>
              <w:t>Advent 1</w:t>
            </w:r>
          </w:p>
        </w:tc>
        <w:tc>
          <w:tcPr>
            <w:tcW w:w="2405" w:type="dxa"/>
            <w:shd w:val="clear" w:color="auto" w:fill="C6D9F1" w:themeFill="text2" w:themeFillTint="33"/>
            <w:vAlign w:val="center"/>
          </w:tcPr>
          <w:p w14:paraId="7B6973B3" w14:textId="01226CE8" w:rsidR="007F1971" w:rsidRDefault="007F1971" w:rsidP="00AD34A3">
            <w:pPr>
              <w:jc w:val="center"/>
            </w:pPr>
            <w:r>
              <w:t>Advent 2</w:t>
            </w:r>
          </w:p>
        </w:tc>
        <w:tc>
          <w:tcPr>
            <w:tcW w:w="2406" w:type="dxa"/>
            <w:shd w:val="clear" w:color="auto" w:fill="C6D9F1" w:themeFill="text2" w:themeFillTint="33"/>
            <w:vAlign w:val="center"/>
          </w:tcPr>
          <w:p w14:paraId="6C809918" w14:textId="670D31AA" w:rsidR="007F1971" w:rsidRDefault="007F1971" w:rsidP="00AD34A3">
            <w:pPr>
              <w:jc w:val="center"/>
            </w:pPr>
            <w:r>
              <w:t>Lent 1</w:t>
            </w:r>
          </w:p>
        </w:tc>
        <w:tc>
          <w:tcPr>
            <w:tcW w:w="2399" w:type="dxa"/>
            <w:shd w:val="clear" w:color="auto" w:fill="C6D9F1" w:themeFill="text2" w:themeFillTint="33"/>
            <w:vAlign w:val="center"/>
          </w:tcPr>
          <w:p w14:paraId="59697FAE" w14:textId="2735CEDC" w:rsidR="007F1971" w:rsidRDefault="007F1971" w:rsidP="00AD34A3">
            <w:pPr>
              <w:jc w:val="center"/>
            </w:pPr>
            <w:r>
              <w:t>Lent 2</w:t>
            </w:r>
          </w:p>
        </w:tc>
        <w:tc>
          <w:tcPr>
            <w:tcW w:w="2411" w:type="dxa"/>
            <w:gridSpan w:val="2"/>
            <w:shd w:val="clear" w:color="auto" w:fill="C6D9F1" w:themeFill="text2" w:themeFillTint="33"/>
            <w:vAlign w:val="center"/>
          </w:tcPr>
          <w:p w14:paraId="782687DC" w14:textId="3D36C5CE" w:rsidR="007F1971" w:rsidRDefault="007F1971" w:rsidP="00AD34A3">
            <w:pPr>
              <w:jc w:val="center"/>
            </w:pPr>
            <w:r>
              <w:t>Pentecost 1</w:t>
            </w:r>
          </w:p>
        </w:tc>
        <w:tc>
          <w:tcPr>
            <w:tcW w:w="2409" w:type="dxa"/>
            <w:shd w:val="clear" w:color="auto" w:fill="C6D9F1" w:themeFill="text2" w:themeFillTint="33"/>
            <w:vAlign w:val="center"/>
          </w:tcPr>
          <w:p w14:paraId="302A56FB" w14:textId="6F702B37" w:rsidR="007F1971" w:rsidRDefault="007F1971" w:rsidP="00AD34A3">
            <w:pPr>
              <w:jc w:val="center"/>
            </w:pPr>
            <w:r>
              <w:t>Pentecost 2</w:t>
            </w:r>
          </w:p>
        </w:tc>
      </w:tr>
      <w:tr w:rsidR="007F1971" w14:paraId="486C88DF" w14:textId="3E5AAA9B" w:rsidTr="00AD34A3">
        <w:trPr>
          <w:trHeight w:val="1048"/>
        </w:trPr>
        <w:tc>
          <w:tcPr>
            <w:tcW w:w="953" w:type="dxa"/>
            <w:shd w:val="clear" w:color="auto" w:fill="FFFF00"/>
            <w:vAlign w:val="center"/>
          </w:tcPr>
          <w:p w14:paraId="32B798C5" w14:textId="13D80D39" w:rsidR="007F1971" w:rsidRDefault="007E258D" w:rsidP="00AD34A3">
            <w:pPr>
              <w:jc w:val="center"/>
            </w:pPr>
            <w:r>
              <w:t>EYFS</w:t>
            </w:r>
          </w:p>
        </w:tc>
        <w:tc>
          <w:tcPr>
            <w:tcW w:w="2405" w:type="dxa"/>
            <w:vAlign w:val="center"/>
          </w:tcPr>
          <w:p w14:paraId="2A3496D7" w14:textId="77777777" w:rsidR="00074F79" w:rsidRDefault="00B11930" w:rsidP="00AD34A3">
            <w:pPr>
              <w:jc w:val="center"/>
            </w:pPr>
            <w:r>
              <w:t>Introduction to PE: Unit 1</w:t>
            </w:r>
          </w:p>
          <w:p w14:paraId="7157D525" w14:textId="54E08D7D" w:rsidR="00B11930" w:rsidRDefault="00B11930" w:rsidP="00AD34A3">
            <w:pPr>
              <w:jc w:val="center"/>
            </w:pPr>
            <w:r>
              <w:t>Fundamentals: Unit 1</w:t>
            </w:r>
          </w:p>
        </w:tc>
        <w:tc>
          <w:tcPr>
            <w:tcW w:w="2405" w:type="dxa"/>
            <w:vAlign w:val="center"/>
          </w:tcPr>
          <w:p w14:paraId="31EF0005" w14:textId="30106CF8" w:rsidR="00B11930" w:rsidRDefault="00B11930" w:rsidP="00AD34A3">
            <w:pPr>
              <w:jc w:val="center"/>
            </w:pPr>
            <w:r>
              <w:t>Introduction to PE: Unit 2</w:t>
            </w:r>
          </w:p>
          <w:p w14:paraId="2F1A118F" w14:textId="5A295D17" w:rsidR="001A079A" w:rsidRDefault="00B11930" w:rsidP="00AD34A3">
            <w:pPr>
              <w:jc w:val="center"/>
            </w:pPr>
            <w:r>
              <w:t>Fundamentals: Unit 2</w:t>
            </w:r>
          </w:p>
        </w:tc>
        <w:tc>
          <w:tcPr>
            <w:tcW w:w="2406" w:type="dxa"/>
            <w:vAlign w:val="center"/>
          </w:tcPr>
          <w:p w14:paraId="249C0FFA" w14:textId="77777777" w:rsidR="001A079A" w:rsidRDefault="00601066" w:rsidP="00AD34A3">
            <w:pPr>
              <w:jc w:val="center"/>
            </w:pPr>
            <w:r>
              <w:t>Gymnastics: Unit 1</w:t>
            </w:r>
          </w:p>
          <w:p w14:paraId="7ABE6935" w14:textId="411208A8" w:rsidR="00601066" w:rsidRDefault="00601066" w:rsidP="00AD34A3">
            <w:pPr>
              <w:jc w:val="center"/>
            </w:pPr>
            <w:r>
              <w:t>Ball Skills: Unit 4</w:t>
            </w:r>
          </w:p>
        </w:tc>
        <w:tc>
          <w:tcPr>
            <w:tcW w:w="2405" w:type="dxa"/>
            <w:gridSpan w:val="2"/>
            <w:vAlign w:val="center"/>
          </w:tcPr>
          <w:p w14:paraId="31156D63" w14:textId="39F45EB6" w:rsidR="001A079A" w:rsidRDefault="00601066" w:rsidP="00AD34A3">
            <w:pPr>
              <w:jc w:val="center"/>
            </w:pPr>
            <w:r>
              <w:t>Dance: Unit 1</w:t>
            </w:r>
            <w:r>
              <w:br/>
              <w:t>Ball Skills: Unit 2</w:t>
            </w:r>
          </w:p>
        </w:tc>
        <w:tc>
          <w:tcPr>
            <w:tcW w:w="2405" w:type="dxa"/>
            <w:vAlign w:val="center"/>
          </w:tcPr>
          <w:p w14:paraId="28564C1B" w14:textId="229E714F" w:rsidR="001A079A" w:rsidRDefault="00601066" w:rsidP="00AD34A3">
            <w:pPr>
              <w:jc w:val="center"/>
            </w:pPr>
            <w:r>
              <w:t>Gymnastics: Unit 2</w:t>
            </w:r>
            <w:r>
              <w:br/>
              <w:t>Games: Unit 2=1</w:t>
            </w:r>
          </w:p>
        </w:tc>
        <w:tc>
          <w:tcPr>
            <w:tcW w:w="2409" w:type="dxa"/>
            <w:vAlign w:val="center"/>
          </w:tcPr>
          <w:p w14:paraId="65CB260C" w14:textId="77777777" w:rsidR="001A079A" w:rsidRDefault="00601066" w:rsidP="00AD34A3">
            <w:pPr>
              <w:jc w:val="center"/>
            </w:pPr>
            <w:r>
              <w:t>Dance: Unit 2</w:t>
            </w:r>
          </w:p>
          <w:p w14:paraId="374FE476" w14:textId="7DA50333" w:rsidR="00601066" w:rsidRDefault="00601066" w:rsidP="00AD34A3">
            <w:pPr>
              <w:jc w:val="center"/>
            </w:pPr>
            <w:r>
              <w:t>Games: Unit 2</w:t>
            </w:r>
          </w:p>
        </w:tc>
      </w:tr>
      <w:tr w:rsidR="007E258D" w14:paraId="161258FA" w14:textId="77777777" w:rsidTr="00AD34A3">
        <w:trPr>
          <w:trHeight w:val="1048"/>
        </w:trPr>
        <w:tc>
          <w:tcPr>
            <w:tcW w:w="953" w:type="dxa"/>
            <w:shd w:val="clear" w:color="auto" w:fill="FFFF00"/>
            <w:vAlign w:val="center"/>
          </w:tcPr>
          <w:p w14:paraId="659482F8" w14:textId="4C09E921" w:rsidR="007E258D" w:rsidRDefault="007E258D" w:rsidP="00AD34A3">
            <w:pPr>
              <w:jc w:val="center"/>
            </w:pPr>
            <w:r>
              <w:t>1/2</w:t>
            </w:r>
          </w:p>
        </w:tc>
        <w:tc>
          <w:tcPr>
            <w:tcW w:w="2405" w:type="dxa"/>
            <w:vAlign w:val="center"/>
          </w:tcPr>
          <w:p w14:paraId="64D79895" w14:textId="77777777" w:rsidR="007E258D" w:rsidRDefault="00B11930" w:rsidP="00AD34A3">
            <w:pPr>
              <w:jc w:val="center"/>
            </w:pPr>
            <w:r>
              <w:t>Fundamentals</w:t>
            </w:r>
          </w:p>
          <w:p w14:paraId="0F2FFC90" w14:textId="77777777" w:rsidR="00B11930" w:rsidRDefault="00B11930" w:rsidP="00AD34A3">
            <w:pPr>
              <w:jc w:val="center"/>
            </w:pPr>
            <w:r>
              <w:t>Ball Skills</w:t>
            </w:r>
          </w:p>
          <w:p w14:paraId="0D7147D4" w14:textId="3EF8E732" w:rsidR="008308F4" w:rsidRDefault="008308F4" w:rsidP="00AD34A3">
            <w:pPr>
              <w:jc w:val="center"/>
            </w:pPr>
            <w:r>
              <w:t>Sending and Receiving</w:t>
            </w:r>
          </w:p>
        </w:tc>
        <w:tc>
          <w:tcPr>
            <w:tcW w:w="2405" w:type="dxa"/>
            <w:vAlign w:val="center"/>
          </w:tcPr>
          <w:p w14:paraId="2FE3B48B" w14:textId="77777777" w:rsidR="006D4C69" w:rsidRDefault="006D4C69" w:rsidP="00AD34A3">
            <w:pPr>
              <w:jc w:val="center"/>
            </w:pPr>
          </w:p>
          <w:p w14:paraId="19D4DF48" w14:textId="3BDC7ADD" w:rsidR="008308F4" w:rsidRDefault="00705501" w:rsidP="00AD34A3">
            <w:pPr>
              <w:jc w:val="center"/>
            </w:pPr>
            <w:r>
              <w:t>Fitness</w:t>
            </w:r>
            <w:r w:rsidR="004B042B">
              <w:t>/Dance</w:t>
            </w:r>
          </w:p>
          <w:p w14:paraId="168689C7" w14:textId="77777777" w:rsidR="008308F4" w:rsidRDefault="008308F4" w:rsidP="00AD34A3">
            <w:pPr>
              <w:jc w:val="center"/>
            </w:pPr>
            <w:r>
              <w:t>Net and Wall Games</w:t>
            </w:r>
          </w:p>
          <w:p w14:paraId="4DDD3A6D" w14:textId="0B308781" w:rsidR="007E258D" w:rsidRDefault="00601066" w:rsidP="00AD34A3">
            <w:pPr>
              <w:jc w:val="center"/>
            </w:pPr>
            <w:r>
              <w:br/>
            </w:r>
          </w:p>
        </w:tc>
        <w:tc>
          <w:tcPr>
            <w:tcW w:w="2406" w:type="dxa"/>
            <w:vAlign w:val="center"/>
          </w:tcPr>
          <w:p w14:paraId="3B173A18" w14:textId="5EC2B290" w:rsidR="007E258D" w:rsidRDefault="00601066" w:rsidP="00AD34A3">
            <w:pPr>
              <w:jc w:val="center"/>
            </w:pPr>
            <w:r>
              <w:t xml:space="preserve">Gymnastics </w:t>
            </w:r>
            <w:r>
              <w:br/>
              <w:t xml:space="preserve">Team Building </w:t>
            </w:r>
          </w:p>
        </w:tc>
        <w:tc>
          <w:tcPr>
            <w:tcW w:w="2405" w:type="dxa"/>
            <w:gridSpan w:val="2"/>
            <w:vAlign w:val="center"/>
          </w:tcPr>
          <w:p w14:paraId="051C840A" w14:textId="6A1A5ABF" w:rsidR="007E258D" w:rsidRDefault="00601066" w:rsidP="00AD34A3">
            <w:pPr>
              <w:jc w:val="center"/>
            </w:pPr>
            <w:r>
              <w:t>Invasion Games</w:t>
            </w:r>
            <w:r>
              <w:br/>
              <w:t>Target Games</w:t>
            </w:r>
          </w:p>
        </w:tc>
        <w:tc>
          <w:tcPr>
            <w:tcW w:w="2405" w:type="dxa"/>
            <w:vAlign w:val="center"/>
          </w:tcPr>
          <w:p w14:paraId="68ABD583" w14:textId="77777777" w:rsidR="007E258D" w:rsidRDefault="00601066" w:rsidP="00AD34A3">
            <w:pPr>
              <w:jc w:val="center"/>
            </w:pPr>
            <w:r>
              <w:br/>
              <w:t>Striking and Fielding games</w:t>
            </w:r>
          </w:p>
          <w:p w14:paraId="2163D1E6" w14:textId="5A4C4A34" w:rsidR="00F55858" w:rsidRDefault="00F55858" w:rsidP="00AD34A3">
            <w:pPr>
              <w:jc w:val="center"/>
            </w:pPr>
            <w:r>
              <w:t xml:space="preserve">Team </w:t>
            </w:r>
            <w:r w:rsidR="001D0121">
              <w:t xml:space="preserve">Building </w:t>
            </w:r>
          </w:p>
          <w:p w14:paraId="32021487" w14:textId="3AE2055A" w:rsidR="008308F4" w:rsidRDefault="008308F4" w:rsidP="00AD34A3">
            <w:pPr>
              <w:jc w:val="center"/>
            </w:pPr>
          </w:p>
        </w:tc>
        <w:tc>
          <w:tcPr>
            <w:tcW w:w="2409" w:type="dxa"/>
            <w:vAlign w:val="center"/>
          </w:tcPr>
          <w:p w14:paraId="16A83ED3" w14:textId="77777777" w:rsidR="00601066" w:rsidRDefault="00601066" w:rsidP="00AD34A3">
            <w:pPr>
              <w:jc w:val="center"/>
            </w:pPr>
            <w:r>
              <w:t>Athletics</w:t>
            </w:r>
          </w:p>
          <w:p w14:paraId="70689B15" w14:textId="1FDCBCDD" w:rsidR="002E0E58" w:rsidRDefault="002E0E58" w:rsidP="00AD34A3">
            <w:pPr>
              <w:jc w:val="center"/>
            </w:pPr>
            <w:r>
              <w:t xml:space="preserve">Target Games </w:t>
            </w:r>
          </w:p>
          <w:p w14:paraId="110B0468" w14:textId="77777777" w:rsidR="00F55858" w:rsidRDefault="00F55858" w:rsidP="00AD34A3">
            <w:pPr>
              <w:jc w:val="center"/>
            </w:pPr>
          </w:p>
          <w:p w14:paraId="14DA4EEB" w14:textId="0BF41FBF" w:rsidR="008308F4" w:rsidRDefault="008308F4" w:rsidP="00AD34A3">
            <w:pPr>
              <w:jc w:val="center"/>
            </w:pPr>
          </w:p>
        </w:tc>
      </w:tr>
      <w:tr w:rsidR="00AD4B3E" w14:paraId="4C1AF6BE" w14:textId="0EFC48C7" w:rsidTr="00AD34A3">
        <w:trPr>
          <w:trHeight w:val="1048"/>
        </w:trPr>
        <w:tc>
          <w:tcPr>
            <w:tcW w:w="953" w:type="dxa"/>
            <w:shd w:val="clear" w:color="auto" w:fill="FFFF00"/>
            <w:vAlign w:val="center"/>
          </w:tcPr>
          <w:p w14:paraId="06CB9B8C" w14:textId="33C37A6A" w:rsidR="00AD4B3E" w:rsidRDefault="00AD4B3E" w:rsidP="00AD34A3">
            <w:pPr>
              <w:jc w:val="center"/>
            </w:pPr>
            <w:r>
              <w:t>3</w:t>
            </w:r>
            <w:r w:rsidR="00B1526E">
              <w:t>/4</w:t>
            </w:r>
          </w:p>
        </w:tc>
        <w:tc>
          <w:tcPr>
            <w:tcW w:w="2405" w:type="dxa"/>
            <w:vAlign w:val="center"/>
          </w:tcPr>
          <w:p w14:paraId="727EEA7A" w14:textId="3185564F" w:rsidR="00AD4B3E" w:rsidRDefault="00E434E2" w:rsidP="00AD34A3">
            <w:pPr>
              <w:jc w:val="center"/>
            </w:pPr>
            <w:r>
              <w:t>Football</w:t>
            </w:r>
            <w:r w:rsidR="00B11930">
              <w:br/>
              <w:t>Netball</w:t>
            </w:r>
          </w:p>
        </w:tc>
        <w:tc>
          <w:tcPr>
            <w:tcW w:w="2405" w:type="dxa"/>
            <w:vAlign w:val="center"/>
          </w:tcPr>
          <w:p w14:paraId="7704DCDB" w14:textId="55479A54" w:rsidR="00AD4B3E" w:rsidRDefault="004B042B" w:rsidP="00AD34A3">
            <w:pPr>
              <w:jc w:val="center"/>
            </w:pPr>
            <w:r>
              <w:t>Fitness/Dance</w:t>
            </w:r>
            <w:r w:rsidR="00601066">
              <w:br/>
              <w:t>Tag Rugby</w:t>
            </w:r>
          </w:p>
        </w:tc>
        <w:tc>
          <w:tcPr>
            <w:tcW w:w="2406" w:type="dxa"/>
            <w:vAlign w:val="center"/>
          </w:tcPr>
          <w:p w14:paraId="177E7ECD" w14:textId="77777777" w:rsidR="000670F0" w:rsidRDefault="00601066" w:rsidP="00AD34A3">
            <w:pPr>
              <w:jc w:val="center"/>
            </w:pPr>
            <w:r>
              <w:t xml:space="preserve">Gymnastics </w:t>
            </w:r>
          </w:p>
          <w:p w14:paraId="5DCD3794" w14:textId="6D53402D" w:rsidR="005C179E" w:rsidRDefault="005C179E" w:rsidP="005C179E">
            <w:pPr>
              <w:jc w:val="center"/>
            </w:pPr>
            <w:r>
              <w:t>Swimming</w:t>
            </w:r>
          </w:p>
          <w:p w14:paraId="58D5A90B" w14:textId="3835A3D6" w:rsidR="005C179E" w:rsidRDefault="005C179E" w:rsidP="00AD34A3">
            <w:pPr>
              <w:jc w:val="center"/>
            </w:pPr>
          </w:p>
        </w:tc>
        <w:tc>
          <w:tcPr>
            <w:tcW w:w="2405" w:type="dxa"/>
            <w:gridSpan w:val="2"/>
            <w:vAlign w:val="center"/>
          </w:tcPr>
          <w:p w14:paraId="57E1D043" w14:textId="77777777" w:rsidR="00601066" w:rsidRDefault="00601066" w:rsidP="00AD34A3">
            <w:pPr>
              <w:jc w:val="center"/>
            </w:pPr>
            <w:r>
              <w:t>Hockey</w:t>
            </w:r>
          </w:p>
          <w:p w14:paraId="3A94A5A5" w14:textId="5D91BCF0" w:rsidR="005C179E" w:rsidRDefault="005C179E" w:rsidP="00AD34A3">
            <w:pPr>
              <w:jc w:val="center"/>
            </w:pPr>
            <w:r>
              <w:t>Swimming</w:t>
            </w:r>
          </w:p>
        </w:tc>
        <w:tc>
          <w:tcPr>
            <w:tcW w:w="2405" w:type="dxa"/>
            <w:vAlign w:val="center"/>
          </w:tcPr>
          <w:p w14:paraId="212D4F16" w14:textId="77777777" w:rsidR="00AD4B3E" w:rsidRDefault="00601066" w:rsidP="00AD34A3">
            <w:pPr>
              <w:jc w:val="center"/>
            </w:pPr>
            <w:r>
              <w:t>Cricket</w:t>
            </w:r>
          </w:p>
          <w:p w14:paraId="02CC4C8A" w14:textId="47E66CF0" w:rsidR="005902A7" w:rsidRDefault="005C179E" w:rsidP="005C179E">
            <w:pPr>
              <w:jc w:val="center"/>
            </w:pPr>
            <w:r>
              <w:t>Rounders</w:t>
            </w:r>
          </w:p>
        </w:tc>
        <w:tc>
          <w:tcPr>
            <w:tcW w:w="2409" w:type="dxa"/>
            <w:vAlign w:val="center"/>
          </w:tcPr>
          <w:p w14:paraId="22EDF2F5" w14:textId="77777777" w:rsidR="00601066" w:rsidRDefault="00601066" w:rsidP="00AD34A3">
            <w:pPr>
              <w:jc w:val="center"/>
            </w:pPr>
            <w:r>
              <w:t>Athletics</w:t>
            </w:r>
          </w:p>
          <w:p w14:paraId="7F80BFD3" w14:textId="6E512F86" w:rsidR="00D6413E" w:rsidRDefault="00853984" w:rsidP="00AD34A3">
            <w:pPr>
              <w:jc w:val="center"/>
            </w:pPr>
            <w:r>
              <w:t>Tennis</w:t>
            </w:r>
          </w:p>
        </w:tc>
      </w:tr>
      <w:tr w:rsidR="002309AC" w14:paraId="51CFD6BD" w14:textId="6BABE92F" w:rsidTr="00C10DAF">
        <w:trPr>
          <w:trHeight w:val="1621"/>
        </w:trPr>
        <w:tc>
          <w:tcPr>
            <w:tcW w:w="953" w:type="dxa"/>
            <w:shd w:val="clear" w:color="auto" w:fill="FFFF00"/>
            <w:vAlign w:val="center"/>
          </w:tcPr>
          <w:p w14:paraId="7BADB398" w14:textId="30EE8150" w:rsidR="002309AC" w:rsidRDefault="002309AC" w:rsidP="00AD34A3">
            <w:pPr>
              <w:jc w:val="center"/>
            </w:pPr>
            <w:r>
              <w:t>5/6</w:t>
            </w:r>
          </w:p>
        </w:tc>
        <w:tc>
          <w:tcPr>
            <w:tcW w:w="2405" w:type="dxa"/>
            <w:vAlign w:val="center"/>
          </w:tcPr>
          <w:p w14:paraId="7A7DBF4E" w14:textId="77777777" w:rsidR="002309AC" w:rsidRDefault="002309AC" w:rsidP="00AD34A3">
            <w:pPr>
              <w:jc w:val="center"/>
            </w:pPr>
            <w:r>
              <w:br/>
              <w:t>Netball</w:t>
            </w:r>
          </w:p>
          <w:p w14:paraId="6D4E8948" w14:textId="77777777" w:rsidR="002309AC" w:rsidRDefault="002309AC" w:rsidP="00AD34A3">
            <w:pPr>
              <w:jc w:val="center"/>
            </w:pPr>
            <w:r>
              <w:t>Year 6 swimming</w:t>
            </w:r>
          </w:p>
          <w:p w14:paraId="49E48EE6" w14:textId="57692771" w:rsidR="002309AC" w:rsidRDefault="002309AC" w:rsidP="00AD34A3">
            <w:pPr>
              <w:jc w:val="center"/>
            </w:pPr>
            <w:r>
              <w:t xml:space="preserve"> Year 5 </w:t>
            </w:r>
            <w:r w:rsidR="007C7E3E">
              <w:t>Yoga</w:t>
            </w:r>
          </w:p>
          <w:p w14:paraId="6C493B3D" w14:textId="031859B9" w:rsidR="002309AC" w:rsidRDefault="002309AC" w:rsidP="00AD34A3">
            <w:pPr>
              <w:jc w:val="center"/>
            </w:pPr>
          </w:p>
        </w:tc>
        <w:tc>
          <w:tcPr>
            <w:tcW w:w="2405" w:type="dxa"/>
            <w:vAlign w:val="center"/>
          </w:tcPr>
          <w:p w14:paraId="57C13AAE" w14:textId="0A37D8DF" w:rsidR="002309AC" w:rsidRDefault="002309AC" w:rsidP="00543B78">
            <w:r>
              <w:t>Football</w:t>
            </w:r>
            <w:r>
              <w:br/>
              <w:t xml:space="preserve">Year 6  </w:t>
            </w:r>
            <w:r w:rsidR="007C7E3E">
              <w:t>Yoga</w:t>
            </w:r>
          </w:p>
          <w:p w14:paraId="41025E15" w14:textId="74F1A6E1" w:rsidR="002309AC" w:rsidRDefault="002309AC" w:rsidP="00543B78">
            <w:r>
              <w:t>Year 5  Swimming</w:t>
            </w:r>
          </w:p>
        </w:tc>
        <w:tc>
          <w:tcPr>
            <w:tcW w:w="2406" w:type="dxa"/>
            <w:vAlign w:val="center"/>
          </w:tcPr>
          <w:p w14:paraId="79F7D9CA" w14:textId="11DAE238" w:rsidR="002309AC" w:rsidRDefault="002309AC" w:rsidP="00AD34A3">
            <w:pPr>
              <w:jc w:val="center"/>
            </w:pPr>
            <w:r>
              <w:t>Hockey</w:t>
            </w:r>
          </w:p>
          <w:p w14:paraId="688CD703" w14:textId="3A343D7C" w:rsidR="002309AC" w:rsidRDefault="002309AC" w:rsidP="001172DF">
            <w:pPr>
              <w:jc w:val="center"/>
            </w:pPr>
            <w:r>
              <w:t xml:space="preserve"> Dance</w:t>
            </w:r>
          </w:p>
          <w:p w14:paraId="1154C04A" w14:textId="77777777" w:rsidR="002309AC" w:rsidRDefault="002309AC" w:rsidP="00AD34A3">
            <w:pPr>
              <w:jc w:val="center"/>
            </w:pPr>
          </w:p>
          <w:p w14:paraId="7C888F93" w14:textId="5F606A05" w:rsidR="002309AC" w:rsidRDefault="002309AC" w:rsidP="00AD34A3">
            <w:pPr>
              <w:jc w:val="center"/>
            </w:pPr>
          </w:p>
        </w:tc>
        <w:tc>
          <w:tcPr>
            <w:tcW w:w="2405" w:type="dxa"/>
            <w:gridSpan w:val="2"/>
            <w:vAlign w:val="center"/>
          </w:tcPr>
          <w:p w14:paraId="38835541" w14:textId="77777777" w:rsidR="002309AC" w:rsidRDefault="002309AC" w:rsidP="00AD34A3">
            <w:pPr>
              <w:jc w:val="center"/>
            </w:pPr>
          </w:p>
          <w:p w14:paraId="54A399FB" w14:textId="06610DAC" w:rsidR="002309AC" w:rsidRDefault="007C7E3E" w:rsidP="00AD34A3">
            <w:pPr>
              <w:jc w:val="center"/>
            </w:pPr>
            <w:r>
              <w:t>Tag Rugby</w:t>
            </w:r>
          </w:p>
          <w:p w14:paraId="5B1748C9" w14:textId="27E699B6" w:rsidR="002309AC" w:rsidRDefault="002309AC" w:rsidP="00AD34A3">
            <w:pPr>
              <w:jc w:val="center"/>
            </w:pPr>
            <w:r>
              <w:t>Gymnastics</w:t>
            </w:r>
          </w:p>
          <w:p w14:paraId="385E4D3D" w14:textId="10D01DE8" w:rsidR="002309AC" w:rsidRDefault="002309AC" w:rsidP="00AD34A3">
            <w:pPr>
              <w:jc w:val="center"/>
            </w:pPr>
            <w:r>
              <w:br/>
            </w:r>
          </w:p>
        </w:tc>
        <w:tc>
          <w:tcPr>
            <w:tcW w:w="2405" w:type="dxa"/>
            <w:vAlign w:val="center"/>
          </w:tcPr>
          <w:p w14:paraId="22D8FDEA" w14:textId="5263EB04" w:rsidR="002309AC" w:rsidRDefault="002309AC" w:rsidP="00257C06">
            <w:pPr>
              <w:jc w:val="center"/>
            </w:pPr>
            <w:r>
              <w:t xml:space="preserve">Cricket </w:t>
            </w:r>
          </w:p>
          <w:p w14:paraId="7FEF44B6" w14:textId="7F6B5F9B" w:rsidR="002309AC" w:rsidRDefault="002309AC" w:rsidP="00257C06">
            <w:pPr>
              <w:jc w:val="center"/>
            </w:pPr>
            <w:r>
              <w:t xml:space="preserve">Year </w:t>
            </w:r>
            <w:r w:rsidR="00CC2881">
              <w:t>6</w:t>
            </w:r>
            <w:r>
              <w:t xml:space="preserve"> Athletics</w:t>
            </w:r>
          </w:p>
          <w:p w14:paraId="192BF6CD" w14:textId="56351305" w:rsidR="002309AC" w:rsidRDefault="00CC2881" w:rsidP="00257C06">
            <w:pPr>
              <w:jc w:val="center"/>
            </w:pPr>
            <w:r>
              <w:t xml:space="preserve">Year 5 </w:t>
            </w:r>
            <w:r w:rsidR="002309AC">
              <w:t>Swimming</w:t>
            </w:r>
          </w:p>
          <w:p w14:paraId="00F8D464" w14:textId="087025D6" w:rsidR="002309AC" w:rsidRDefault="002309AC" w:rsidP="00C10DAF">
            <w:pPr>
              <w:jc w:val="center"/>
            </w:pPr>
          </w:p>
        </w:tc>
        <w:tc>
          <w:tcPr>
            <w:tcW w:w="2409" w:type="dxa"/>
            <w:vAlign w:val="center"/>
          </w:tcPr>
          <w:p w14:paraId="328EA328" w14:textId="4CED4486" w:rsidR="002309AC" w:rsidRDefault="002309AC" w:rsidP="00AD34A3">
            <w:pPr>
              <w:jc w:val="center"/>
            </w:pPr>
            <w:r>
              <w:t>Year 6 Rounders</w:t>
            </w:r>
          </w:p>
          <w:p w14:paraId="7D373F4C" w14:textId="6DEC3B5F" w:rsidR="002309AC" w:rsidRDefault="002309AC" w:rsidP="00AD34A3">
            <w:pPr>
              <w:jc w:val="center"/>
            </w:pPr>
            <w:r>
              <w:t>Tennis</w:t>
            </w:r>
          </w:p>
          <w:p w14:paraId="34C488DD" w14:textId="54D1AC65" w:rsidR="00CC2881" w:rsidRDefault="00CC2881" w:rsidP="00CC2881">
            <w:pPr>
              <w:jc w:val="center"/>
            </w:pPr>
            <w:r>
              <w:t>Year 5 Athletics</w:t>
            </w:r>
          </w:p>
          <w:p w14:paraId="3D1D9959" w14:textId="77603782" w:rsidR="002309AC" w:rsidRDefault="00CC2881" w:rsidP="00CC2881">
            <w:pPr>
              <w:jc w:val="center"/>
            </w:pPr>
            <w:r>
              <w:t>Year 6 Swimming</w:t>
            </w:r>
          </w:p>
        </w:tc>
      </w:tr>
    </w:tbl>
    <w:p w14:paraId="3B0E6CB7" w14:textId="77ACA28A" w:rsidR="008E1280" w:rsidRPr="008E1280" w:rsidRDefault="008E1280" w:rsidP="00F010F2">
      <w:pPr>
        <w:spacing w:before="63"/>
        <w:rPr>
          <w:b/>
          <w:sz w:val="21"/>
        </w:rPr>
      </w:pPr>
    </w:p>
    <w:p w14:paraId="3100BA2A" w14:textId="77777777" w:rsidR="008E1280" w:rsidRDefault="008E1280"/>
    <w:p w14:paraId="5819CE14" w14:textId="757FB71B" w:rsidR="00CC2C00" w:rsidRDefault="00CC2C00">
      <w:r>
        <w:t>Swimming Rota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4"/>
        <w:gridCol w:w="2564"/>
        <w:gridCol w:w="2565"/>
        <w:gridCol w:w="2565"/>
        <w:gridCol w:w="2565"/>
        <w:gridCol w:w="2565"/>
      </w:tblGrid>
      <w:tr w:rsidR="00C0247B" w14:paraId="615622E8" w14:textId="77777777" w:rsidTr="00C0247B">
        <w:tc>
          <w:tcPr>
            <w:tcW w:w="2564" w:type="dxa"/>
          </w:tcPr>
          <w:p w14:paraId="2E98318C" w14:textId="66903385" w:rsidR="00C0247B" w:rsidRDefault="00C0247B">
            <w:r>
              <w:t>Advent 1</w:t>
            </w:r>
          </w:p>
        </w:tc>
        <w:tc>
          <w:tcPr>
            <w:tcW w:w="2564" w:type="dxa"/>
          </w:tcPr>
          <w:p w14:paraId="1FB19BDB" w14:textId="5195D13C" w:rsidR="00C0247B" w:rsidRDefault="00C0247B">
            <w:r>
              <w:t>Advent 2</w:t>
            </w:r>
          </w:p>
        </w:tc>
        <w:tc>
          <w:tcPr>
            <w:tcW w:w="2565" w:type="dxa"/>
          </w:tcPr>
          <w:p w14:paraId="7BB4EBC9" w14:textId="752E5625" w:rsidR="00C0247B" w:rsidRDefault="00C0247B">
            <w:r>
              <w:t>Lent 1</w:t>
            </w:r>
          </w:p>
        </w:tc>
        <w:tc>
          <w:tcPr>
            <w:tcW w:w="2565" w:type="dxa"/>
          </w:tcPr>
          <w:p w14:paraId="66C665F1" w14:textId="224A2357" w:rsidR="00C0247B" w:rsidRDefault="00C0247B">
            <w:r>
              <w:t>Lent 2</w:t>
            </w:r>
          </w:p>
        </w:tc>
        <w:tc>
          <w:tcPr>
            <w:tcW w:w="2565" w:type="dxa"/>
          </w:tcPr>
          <w:p w14:paraId="6441CC5A" w14:textId="76763DC6" w:rsidR="00C0247B" w:rsidRDefault="00C0247B">
            <w:r>
              <w:t>Pentecost 1</w:t>
            </w:r>
          </w:p>
        </w:tc>
        <w:tc>
          <w:tcPr>
            <w:tcW w:w="2565" w:type="dxa"/>
          </w:tcPr>
          <w:p w14:paraId="4B4997EC" w14:textId="4462FAA0" w:rsidR="00C0247B" w:rsidRDefault="00C0247B">
            <w:r>
              <w:t>Pentecost 2</w:t>
            </w:r>
          </w:p>
        </w:tc>
      </w:tr>
      <w:tr w:rsidR="00C0247B" w14:paraId="1A735C00" w14:textId="77777777" w:rsidTr="00C0247B">
        <w:tc>
          <w:tcPr>
            <w:tcW w:w="2564" w:type="dxa"/>
          </w:tcPr>
          <w:p w14:paraId="408606E2" w14:textId="0850D4F9" w:rsidR="00C0247B" w:rsidRDefault="001B5F1D">
            <w:r>
              <w:t>Year 6</w:t>
            </w:r>
          </w:p>
        </w:tc>
        <w:tc>
          <w:tcPr>
            <w:tcW w:w="2564" w:type="dxa"/>
          </w:tcPr>
          <w:p w14:paraId="70C2D574" w14:textId="5C76EA28" w:rsidR="00C0247B" w:rsidRDefault="001B5F1D">
            <w:r>
              <w:t>Year 5</w:t>
            </w:r>
          </w:p>
        </w:tc>
        <w:tc>
          <w:tcPr>
            <w:tcW w:w="2565" w:type="dxa"/>
          </w:tcPr>
          <w:p w14:paraId="7D83BCAC" w14:textId="158B017F" w:rsidR="00C0247B" w:rsidRDefault="001B5F1D">
            <w:r>
              <w:t>Acacia</w:t>
            </w:r>
          </w:p>
        </w:tc>
        <w:tc>
          <w:tcPr>
            <w:tcW w:w="2565" w:type="dxa"/>
          </w:tcPr>
          <w:p w14:paraId="41EA044D" w14:textId="27B7164E" w:rsidR="00C0247B" w:rsidRDefault="001B5F1D">
            <w:r>
              <w:t>Acacia</w:t>
            </w:r>
          </w:p>
        </w:tc>
        <w:tc>
          <w:tcPr>
            <w:tcW w:w="2565" w:type="dxa"/>
          </w:tcPr>
          <w:p w14:paraId="49B3D484" w14:textId="2D7AA820" w:rsidR="00C0247B" w:rsidRDefault="001B5F1D">
            <w:r>
              <w:t>Year 5</w:t>
            </w:r>
          </w:p>
        </w:tc>
        <w:tc>
          <w:tcPr>
            <w:tcW w:w="2565" w:type="dxa"/>
          </w:tcPr>
          <w:p w14:paraId="12EC9DEE" w14:textId="31BEF68C" w:rsidR="00C0247B" w:rsidRDefault="001B5F1D">
            <w:r>
              <w:t>Year 6</w:t>
            </w:r>
          </w:p>
        </w:tc>
      </w:tr>
    </w:tbl>
    <w:p w14:paraId="21E298FE" w14:textId="77777777" w:rsidR="00C0247B" w:rsidRDefault="00C0247B"/>
    <w:sectPr w:rsidR="00C0247B" w:rsidSect="007F1971">
      <w:head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8501E" w14:textId="77777777" w:rsidR="007E543B" w:rsidRDefault="007E543B" w:rsidP="00D11FA2">
      <w:pPr>
        <w:spacing w:after="0" w:line="240" w:lineRule="auto"/>
      </w:pPr>
      <w:r>
        <w:separator/>
      </w:r>
    </w:p>
  </w:endnote>
  <w:endnote w:type="continuationSeparator" w:id="0">
    <w:p w14:paraId="529A46C6" w14:textId="77777777" w:rsidR="007E543B" w:rsidRDefault="007E543B" w:rsidP="00D11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522F2" w14:textId="77777777" w:rsidR="007E543B" w:rsidRDefault="007E543B" w:rsidP="00D11FA2">
      <w:pPr>
        <w:spacing w:after="0" w:line="240" w:lineRule="auto"/>
      </w:pPr>
      <w:r>
        <w:separator/>
      </w:r>
    </w:p>
  </w:footnote>
  <w:footnote w:type="continuationSeparator" w:id="0">
    <w:p w14:paraId="6FE7FDE6" w14:textId="77777777" w:rsidR="007E543B" w:rsidRDefault="007E543B" w:rsidP="00D11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FD823" w14:textId="5AE7BE82" w:rsidR="00D11FA2" w:rsidRDefault="00776D7D">
    <w:pPr>
      <w:pStyle w:val="Header"/>
    </w:pPr>
    <w:r w:rsidRPr="00CB1B8A">
      <w:rPr>
        <w:b/>
        <w:noProof/>
        <w:color w:val="6F2F9F"/>
        <w:sz w:val="48"/>
        <w:szCs w:val="48"/>
      </w:rPr>
      <w:drawing>
        <wp:anchor distT="0" distB="0" distL="114300" distR="114300" simplePos="0" relativeHeight="251658241" behindDoc="1" locked="0" layoutInCell="1" allowOverlap="1" wp14:anchorId="07846D94" wp14:editId="39BAA31E">
          <wp:simplePos x="0" y="0"/>
          <wp:positionH relativeFrom="margin">
            <wp:posOffset>8937172</wp:posOffset>
          </wp:positionH>
          <wp:positionV relativeFrom="paragraph">
            <wp:posOffset>-286295</wp:posOffset>
          </wp:positionV>
          <wp:extent cx="695325" cy="683895"/>
          <wp:effectExtent l="0" t="0" r="9525" b="1905"/>
          <wp:wrapTight wrapText="bothSides">
            <wp:wrapPolygon edited="0">
              <wp:start x="0" y="0"/>
              <wp:lineTo x="0" y="21058"/>
              <wp:lineTo x="21304" y="21058"/>
              <wp:lineTo x="21304" y="0"/>
              <wp:lineTo x="0" y="0"/>
            </wp:wrapPolygon>
          </wp:wrapTight>
          <wp:docPr id="299706186" name="Picture 2" descr="A logo with a cross and he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9706186" name="Picture 2" descr="A logo with a cross and he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83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11FA2" w:rsidRPr="00D11FA2">
      <w:rPr>
        <w:noProof/>
      </w:rPr>
      <w:drawing>
        <wp:anchor distT="0" distB="0" distL="114300" distR="114300" simplePos="0" relativeHeight="251658240" behindDoc="1" locked="0" layoutInCell="1" allowOverlap="1" wp14:anchorId="5F75EF14" wp14:editId="3D7352FD">
          <wp:simplePos x="0" y="0"/>
          <wp:positionH relativeFrom="margin">
            <wp:posOffset>272143</wp:posOffset>
          </wp:positionH>
          <wp:positionV relativeFrom="paragraph">
            <wp:posOffset>-267789</wp:posOffset>
          </wp:positionV>
          <wp:extent cx="1306195" cy="582295"/>
          <wp:effectExtent l="0" t="0" r="8255" b="8255"/>
          <wp:wrapTight wrapText="bothSides">
            <wp:wrapPolygon edited="0">
              <wp:start x="0" y="0"/>
              <wp:lineTo x="0" y="21200"/>
              <wp:lineTo x="21421" y="21200"/>
              <wp:lineTo x="21421" y="0"/>
              <wp:lineTo x="0" y="0"/>
            </wp:wrapPolygon>
          </wp:wrapTight>
          <wp:docPr id="1" name="Picture 1" descr="cid:image001.png@01DA1C95.98A425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id:image001.png@01DA1C95.98A4251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6195" cy="582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971"/>
    <w:rsid w:val="00000D2D"/>
    <w:rsid w:val="00005977"/>
    <w:rsid w:val="000636DF"/>
    <w:rsid w:val="000670F0"/>
    <w:rsid w:val="00074F79"/>
    <w:rsid w:val="000B7A29"/>
    <w:rsid w:val="00101DE1"/>
    <w:rsid w:val="001172DF"/>
    <w:rsid w:val="00136A4E"/>
    <w:rsid w:val="00136C6D"/>
    <w:rsid w:val="001A079A"/>
    <w:rsid w:val="001A22C0"/>
    <w:rsid w:val="001B5F1D"/>
    <w:rsid w:val="001D0121"/>
    <w:rsid w:val="00210A84"/>
    <w:rsid w:val="002309AC"/>
    <w:rsid w:val="00237844"/>
    <w:rsid w:val="00240551"/>
    <w:rsid w:val="00257C06"/>
    <w:rsid w:val="002631D8"/>
    <w:rsid w:val="00271086"/>
    <w:rsid w:val="00293F36"/>
    <w:rsid w:val="002A2093"/>
    <w:rsid w:val="002E0E58"/>
    <w:rsid w:val="003626A4"/>
    <w:rsid w:val="003913AD"/>
    <w:rsid w:val="003A2D59"/>
    <w:rsid w:val="003A5B55"/>
    <w:rsid w:val="003B4111"/>
    <w:rsid w:val="0046269D"/>
    <w:rsid w:val="004657D7"/>
    <w:rsid w:val="004A0946"/>
    <w:rsid w:val="004B042B"/>
    <w:rsid w:val="004B17B2"/>
    <w:rsid w:val="005131B6"/>
    <w:rsid w:val="00543B78"/>
    <w:rsid w:val="00553266"/>
    <w:rsid w:val="00583067"/>
    <w:rsid w:val="005902A7"/>
    <w:rsid w:val="005C15D0"/>
    <w:rsid w:val="005C179E"/>
    <w:rsid w:val="00601066"/>
    <w:rsid w:val="00652268"/>
    <w:rsid w:val="00655BBE"/>
    <w:rsid w:val="006670DC"/>
    <w:rsid w:val="006B292C"/>
    <w:rsid w:val="006D4C69"/>
    <w:rsid w:val="006F5E30"/>
    <w:rsid w:val="006F6F29"/>
    <w:rsid w:val="00702E9E"/>
    <w:rsid w:val="00705501"/>
    <w:rsid w:val="007237DA"/>
    <w:rsid w:val="00747493"/>
    <w:rsid w:val="007735C9"/>
    <w:rsid w:val="007765C5"/>
    <w:rsid w:val="00776D7D"/>
    <w:rsid w:val="007B777F"/>
    <w:rsid w:val="007C7E3E"/>
    <w:rsid w:val="007D41FD"/>
    <w:rsid w:val="007E228C"/>
    <w:rsid w:val="007E258D"/>
    <w:rsid w:val="007E543B"/>
    <w:rsid w:val="007F1971"/>
    <w:rsid w:val="008308F4"/>
    <w:rsid w:val="00853984"/>
    <w:rsid w:val="00863CEC"/>
    <w:rsid w:val="00866E6A"/>
    <w:rsid w:val="00897B54"/>
    <w:rsid w:val="008D02E6"/>
    <w:rsid w:val="008E1280"/>
    <w:rsid w:val="00910487"/>
    <w:rsid w:val="00970659"/>
    <w:rsid w:val="00986067"/>
    <w:rsid w:val="00990634"/>
    <w:rsid w:val="00997A44"/>
    <w:rsid w:val="00A0799C"/>
    <w:rsid w:val="00A3737A"/>
    <w:rsid w:val="00A4187C"/>
    <w:rsid w:val="00A430F1"/>
    <w:rsid w:val="00A5179D"/>
    <w:rsid w:val="00A64B63"/>
    <w:rsid w:val="00A94E6E"/>
    <w:rsid w:val="00AD34A3"/>
    <w:rsid w:val="00AD4B3E"/>
    <w:rsid w:val="00AF0C26"/>
    <w:rsid w:val="00AF3738"/>
    <w:rsid w:val="00B06258"/>
    <w:rsid w:val="00B11930"/>
    <w:rsid w:val="00B1526E"/>
    <w:rsid w:val="00B44F1A"/>
    <w:rsid w:val="00B71827"/>
    <w:rsid w:val="00BE0593"/>
    <w:rsid w:val="00C0247B"/>
    <w:rsid w:val="00C10DAF"/>
    <w:rsid w:val="00C32E63"/>
    <w:rsid w:val="00C56FDE"/>
    <w:rsid w:val="00C60F98"/>
    <w:rsid w:val="00CC2881"/>
    <w:rsid w:val="00CC2C00"/>
    <w:rsid w:val="00D11FA2"/>
    <w:rsid w:val="00D21FB2"/>
    <w:rsid w:val="00D6413E"/>
    <w:rsid w:val="00D73533"/>
    <w:rsid w:val="00DB2924"/>
    <w:rsid w:val="00DE3D96"/>
    <w:rsid w:val="00E434E2"/>
    <w:rsid w:val="00E7034D"/>
    <w:rsid w:val="00E758DB"/>
    <w:rsid w:val="00EA3325"/>
    <w:rsid w:val="00EB030D"/>
    <w:rsid w:val="00F010F2"/>
    <w:rsid w:val="00F16CB7"/>
    <w:rsid w:val="00F55858"/>
    <w:rsid w:val="00FB4FD5"/>
    <w:rsid w:val="00FD2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CA289"/>
  <w15:chartTrackingRefBased/>
  <w15:docId w15:val="{A2B7C623-9088-4CEB-9BCD-DDFB0CA46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1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1F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FA2"/>
  </w:style>
  <w:style w:type="paragraph" w:styleId="Footer">
    <w:name w:val="footer"/>
    <w:basedOn w:val="Normal"/>
    <w:link w:val="FooterChar"/>
    <w:uiPriority w:val="99"/>
    <w:unhideWhenUsed/>
    <w:rsid w:val="00D11F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FA2"/>
  </w:style>
  <w:style w:type="paragraph" w:styleId="BodyText">
    <w:name w:val="Body Text"/>
    <w:basedOn w:val="Normal"/>
    <w:link w:val="BodyTextChar"/>
    <w:uiPriority w:val="1"/>
    <w:qFormat/>
    <w:rsid w:val="008E1280"/>
    <w:pPr>
      <w:widowControl w:val="0"/>
      <w:autoSpaceDE w:val="0"/>
      <w:autoSpaceDN w:val="0"/>
      <w:spacing w:after="0" w:line="240" w:lineRule="auto"/>
      <w:ind w:left="106"/>
    </w:pPr>
    <w:rPr>
      <w:rFonts w:ascii="Roboto" w:eastAsia="Roboto" w:hAnsi="Roboto" w:cs="Roboto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8E1280"/>
    <w:rPr>
      <w:rFonts w:ascii="Roboto" w:eastAsia="Roboto" w:hAnsi="Roboto" w:cs="Roboto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A1C95.98A4251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FC4A446B63C447B71713F60509C298" ma:contentTypeVersion="14" ma:contentTypeDescription="Create a new document." ma:contentTypeScope="" ma:versionID="b4c871e97d76fc99992d86e99c0e1cd6">
  <xsd:schema xmlns:xsd="http://www.w3.org/2001/XMLSchema" xmlns:xs="http://www.w3.org/2001/XMLSchema" xmlns:p="http://schemas.microsoft.com/office/2006/metadata/properties" xmlns:ns2="317d8e63-8423-45cf-a1d0-79bb4347c5ac" xmlns:ns3="b0be6d53-edb6-4d95-9660-e7d2a106d4ac" targetNamespace="http://schemas.microsoft.com/office/2006/metadata/properties" ma:root="true" ma:fieldsID="05c98f73ce0694f715f64d8cdc9b4140" ns2:_="" ns3:_="">
    <xsd:import namespace="317d8e63-8423-45cf-a1d0-79bb4347c5ac"/>
    <xsd:import namespace="b0be6d53-edb6-4d95-9660-e7d2a106d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d8e63-8423-45cf-a1d0-79bb4347c5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258de5-4702-44c6-8e16-f98019ed6e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e6d53-edb6-4d95-9660-e7d2a106d4a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5bb324-f967-4b19-884d-47c00493b84b}" ma:internalName="TaxCatchAll" ma:showField="CatchAllData" ma:web="b0be6d53-edb6-4d95-9660-e7d2a106d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be6d53-edb6-4d95-9660-e7d2a106d4ac" xsi:nil="true"/>
    <lcf76f155ced4ddcb4097134ff3c332f xmlns="317d8e63-8423-45cf-a1d0-79bb4347c5a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2DB48E9-C4D4-4980-AC0B-02C7E1FBB7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7d8e63-8423-45cf-a1d0-79bb4347c5ac"/>
    <ds:schemaRef ds:uri="b0be6d53-edb6-4d95-9660-e7d2a106d4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10C020-C7A7-465F-8E46-96FE1FBA22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E50C0B-A2B6-445B-979E-479CFCF4BC1C}">
  <ds:schemaRefs>
    <ds:schemaRef ds:uri="http://schemas.microsoft.com/office/2006/metadata/properties"/>
    <ds:schemaRef ds:uri="http://schemas.microsoft.com/office/infopath/2007/PartnerControls"/>
    <ds:schemaRef ds:uri="b0be6d53-edb6-4d95-9660-e7d2a106d4ac"/>
    <ds:schemaRef ds:uri="317d8e63-8423-45cf-a1d0-79bb4347c5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Worrick</dc:creator>
  <cp:keywords/>
  <dc:description/>
  <cp:lastModifiedBy>Jo Oliver</cp:lastModifiedBy>
  <cp:revision>5</cp:revision>
  <cp:lastPrinted>2025-09-24T02:59:00Z</cp:lastPrinted>
  <dcterms:created xsi:type="dcterms:W3CDTF">2026-06-25T05:05:00Z</dcterms:created>
  <dcterms:modified xsi:type="dcterms:W3CDTF">2026-10-07T13:30:00Z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0x010100E2FC4A446B63C447B71713F60509C298</vt:lpwstr>
  </property>
  <property fmtid="{D5CDD505-2E9C-101B-9397-08002B2CF9AE}" pid="3" name="Order">
    <vt:r8>1280400</vt:r8>
  </property>
  <property fmtid="{D5CDD505-2E9C-101B-9397-08002B2CF9AE}" pid="4" name="MediaServiceImageTags">
    <vt:lpwstr/>
  </property>
</Properties>
</file>