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5EC0" w14:textId="4F71F6DF" w:rsidR="005503B8" w:rsidRPr="00196F0B" w:rsidRDefault="00450C25" w:rsidP="00196F0B">
      <w:pPr>
        <w:jc w:val="center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 xml:space="preserve">Writing </w:t>
      </w:r>
      <w:r w:rsidR="00615940" w:rsidRPr="00196F0B">
        <w:rPr>
          <w:sz w:val="40"/>
          <w:szCs w:val="40"/>
          <w:u w:val="single"/>
        </w:rPr>
        <w:t xml:space="preserve"> Genre</w:t>
      </w:r>
      <w:proofErr w:type="gramEnd"/>
      <w:r w:rsidR="00615940" w:rsidRPr="00196F0B">
        <w:rPr>
          <w:sz w:val="40"/>
          <w:szCs w:val="40"/>
          <w:u w:val="single"/>
        </w:rPr>
        <w:t xml:space="preserve"> Map 2024-25</w:t>
      </w:r>
    </w:p>
    <w:p w14:paraId="2860B2BA" w14:textId="77777777" w:rsidR="00615940" w:rsidRDefault="00615940"/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1350"/>
        <w:gridCol w:w="1659"/>
        <w:gridCol w:w="1535"/>
        <w:gridCol w:w="1628"/>
        <w:gridCol w:w="6"/>
        <w:gridCol w:w="1518"/>
        <w:gridCol w:w="2154"/>
        <w:gridCol w:w="2075"/>
        <w:gridCol w:w="1632"/>
        <w:gridCol w:w="1894"/>
      </w:tblGrid>
      <w:tr w:rsidR="00B12F1F" w14:paraId="37B856C3" w14:textId="77777777" w:rsidTr="00B44BB0">
        <w:trPr>
          <w:trHeight w:val="831"/>
        </w:trPr>
        <w:tc>
          <w:tcPr>
            <w:tcW w:w="1496" w:type="dxa"/>
            <w:shd w:val="clear" w:color="auto" w:fill="CCFFCC"/>
          </w:tcPr>
          <w:p w14:paraId="04D54C6E" w14:textId="301B8152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bookmarkStart w:id="0" w:name="_Hlk176947038"/>
            <w:r w:rsidRPr="00196F0B">
              <w:rPr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3449" w:type="dxa"/>
            <w:gridSpan w:val="2"/>
            <w:shd w:val="clear" w:color="auto" w:fill="CCFFCC"/>
          </w:tcPr>
          <w:p w14:paraId="7225AAB3" w14:textId="25493725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Sycamore</w:t>
            </w:r>
          </w:p>
        </w:tc>
        <w:tc>
          <w:tcPr>
            <w:tcW w:w="3209" w:type="dxa"/>
            <w:gridSpan w:val="3"/>
            <w:shd w:val="clear" w:color="auto" w:fill="CCFFCC"/>
          </w:tcPr>
          <w:p w14:paraId="2A128C51" w14:textId="34D5CFBB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Acacia</w:t>
            </w:r>
          </w:p>
        </w:tc>
        <w:tc>
          <w:tcPr>
            <w:tcW w:w="3912" w:type="dxa"/>
            <w:gridSpan w:val="2"/>
            <w:shd w:val="clear" w:color="auto" w:fill="CCFFCC"/>
          </w:tcPr>
          <w:p w14:paraId="249DB97F" w14:textId="44D98191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Willow</w:t>
            </w:r>
          </w:p>
        </w:tc>
        <w:tc>
          <w:tcPr>
            <w:tcW w:w="3385" w:type="dxa"/>
            <w:gridSpan w:val="2"/>
            <w:shd w:val="clear" w:color="auto" w:fill="CCFFCC"/>
          </w:tcPr>
          <w:p w14:paraId="51E20E35" w14:textId="20494D0B" w:rsidR="00615940" w:rsidRPr="00196F0B" w:rsidRDefault="0061594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Juniper</w:t>
            </w:r>
          </w:p>
        </w:tc>
      </w:tr>
      <w:tr w:rsidR="003333D9" w14:paraId="6FAE4B75" w14:textId="77777777" w:rsidTr="00B44BB0">
        <w:trPr>
          <w:trHeight w:val="831"/>
        </w:trPr>
        <w:tc>
          <w:tcPr>
            <w:tcW w:w="1496" w:type="dxa"/>
            <w:shd w:val="clear" w:color="auto" w:fill="auto"/>
          </w:tcPr>
          <w:p w14:paraId="1B994FD5" w14:textId="77777777" w:rsidR="00AE3479" w:rsidRPr="00196F0B" w:rsidRDefault="00AE34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CC"/>
          </w:tcPr>
          <w:p w14:paraId="270C581A" w14:textId="017EEEE2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</w:tc>
        <w:tc>
          <w:tcPr>
            <w:tcW w:w="1667" w:type="dxa"/>
            <w:shd w:val="clear" w:color="auto" w:fill="99FF99"/>
          </w:tcPr>
          <w:p w14:paraId="63984D95" w14:textId="67B62469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1636" w:type="dxa"/>
            <w:gridSpan w:val="2"/>
            <w:shd w:val="clear" w:color="auto" w:fill="FFFFCC"/>
          </w:tcPr>
          <w:p w14:paraId="6BF30515" w14:textId="5AC9F53A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</w:tc>
        <w:tc>
          <w:tcPr>
            <w:tcW w:w="1573" w:type="dxa"/>
            <w:shd w:val="clear" w:color="auto" w:fill="99FF99"/>
          </w:tcPr>
          <w:p w14:paraId="64E5379A" w14:textId="4A250C2B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1992" w:type="dxa"/>
            <w:shd w:val="clear" w:color="auto" w:fill="FFFFCC"/>
          </w:tcPr>
          <w:p w14:paraId="3B87171A" w14:textId="10D1A5B0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</w:tc>
        <w:tc>
          <w:tcPr>
            <w:tcW w:w="1920" w:type="dxa"/>
            <w:shd w:val="clear" w:color="auto" w:fill="99FF99"/>
          </w:tcPr>
          <w:p w14:paraId="4892ED0E" w14:textId="0A509BC6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1631" w:type="dxa"/>
            <w:shd w:val="clear" w:color="auto" w:fill="FFFFCC"/>
          </w:tcPr>
          <w:p w14:paraId="0FB6EB5A" w14:textId="55CE0ED4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Non-fiction</w:t>
            </w:r>
          </w:p>
        </w:tc>
        <w:tc>
          <w:tcPr>
            <w:tcW w:w="1754" w:type="dxa"/>
            <w:shd w:val="clear" w:color="auto" w:fill="99FF99"/>
          </w:tcPr>
          <w:p w14:paraId="479D1152" w14:textId="07901839" w:rsidR="00AE3479" w:rsidRPr="00196F0B" w:rsidRDefault="00B65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Fiction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2F1F" w14:paraId="7E2657A7" w14:textId="77777777" w:rsidTr="00B44BB0">
        <w:trPr>
          <w:trHeight w:val="831"/>
        </w:trPr>
        <w:tc>
          <w:tcPr>
            <w:tcW w:w="1496" w:type="dxa"/>
          </w:tcPr>
          <w:p w14:paraId="4046B061" w14:textId="0BBF479C" w:rsidR="003333D9" w:rsidRPr="00196F0B" w:rsidRDefault="003333D9" w:rsidP="003333D9">
            <w:pPr>
              <w:rPr>
                <w:b/>
                <w:bCs/>
                <w:sz w:val="24"/>
                <w:szCs w:val="24"/>
              </w:rPr>
            </w:pPr>
            <w:bookmarkStart w:id="1" w:name="_Hlk176946836"/>
            <w:r w:rsidRPr="00196F0B">
              <w:rPr>
                <w:b/>
                <w:bCs/>
                <w:sz w:val="24"/>
                <w:szCs w:val="24"/>
              </w:rPr>
              <w:t>Advent 1</w:t>
            </w:r>
          </w:p>
        </w:tc>
        <w:tc>
          <w:tcPr>
            <w:tcW w:w="1782" w:type="dxa"/>
            <w:shd w:val="clear" w:color="auto" w:fill="auto"/>
          </w:tcPr>
          <w:p w14:paraId="10101D5A" w14:textId="77777777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Non-chronological report</w:t>
            </w:r>
          </w:p>
          <w:p w14:paraId="1D15EB07" w14:textId="26ECB6BC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5E538A1" w14:textId="7E110445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recount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9020BFC" w14:textId="0414CD8C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Non-chronological and chronological report</w:t>
            </w:r>
          </w:p>
        </w:tc>
        <w:tc>
          <w:tcPr>
            <w:tcW w:w="1573" w:type="dxa"/>
            <w:shd w:val="clear" w:color="auto" w:fill="auto"/>
          </w:tcPr>
          <w:p w14:paraId="2D1E21A4" w14:textId="6C56B1B7" w:rsidR="003333D9" w:rsidRPr="00B12F1F" w:rsidRDefault="003333D9" w:rsidP="003333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FD69BD" w14:textId="77777777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Narratives </w:t>
            </w:r>
          </w:p>
          <w:p w14:paraId="35BA3E66" w14:textId="4FCE7DB5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Letters </w:t>
            </w:r>
          </w:p>
        </w:tc>
        <w:tc>
          <w:tcPr>
            <w:tcW w:w="1992" w:type="dxa"/>
            <w:shd w:val="clear" w:color="auto" w:fill="auto"/>
          </w:tcPr>
          <w:p w14:paraId="739663E7" w14:textId="031636B1" w:rsidR="003333D9" w:rsidRPr="00B12F1F" w:rsidRDefault="003333D9" w:rsidP="003333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 Formal Letter</w:t>
            </w:r>
          </w:p>
          <w:p w14:paraId="7789CA46" w14:textId="6B839019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newspapers</w:t>
            </w:r>
          </w:p>
        </w:tc>
        <w:tc>
          <w:tcPr>
            <w:tcW w:w="1920" w:type="dxa"/>
            <w:shd w:val="clear" w:color="auto" w:fill="auto"/>
          </w:tcPr>
          <w:p w14:paraId="65EFCE9D" w14:textId="77777777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Narratives</w:t>
            </w:r>
          </w:p>
          <w:p w14:paraId="44F89497" w14:textId="3BD63F7E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14:paraId="3C6F978B" w14:textId="175216E3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Letter writing</w:t>
            </w:r>
          </w:p>
        </w:tc>
        <w:tc>
          <w:tcPr>
            <w:tcW w:w="1754" w:type="dxa"/>
            <w:shd w:val="clear" w:color="auto" w:fill="auto"/>
          </w:tcPr>
          <w:p w14:paraId="409412BD" w14:textId="77777777" w:rsidR="003333D9" w:rsidRPr="00B12F1F" w:rsidRDefault="003333D9" w:rsidP="003333D9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Biographies/</w:t>
            </w:r>
          </w:p>
          <w:p w14:paraId="0F692DEA" w14:textId="0B9FA32C" w:rsidR="003333D9" w:rsidRPr="00B12F1F" w:rsidRDefault="003333D9" w:rsidP="003333D9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autobiographies</w:t>
            </w:r>
          </w:p>
        </w:tc>
      </w:tr>
      <w:tr w:rsidR="00B44BB0" w14:paraId="08795974" w14:textId="77777777" w:rsidTr="00B44BB0">
        <w:trPr>
          <w:trHeight w:val="869"/>
        </w:trPr>
        <w:tc>
          <w:tcPr>
            <w:tcW w:w="1496" w:type="dxa"/>
          </w:tcPr>
          <w:p w14:paraId="7CC5F0B1" w14:textId="19E34756" w:rsidR="00B44BB0" w:rsidRPr="00196F0B" w:rsidRDefault="00B44BB0" w:rsidP="00B44BB0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Advent 2</w:t>
            </w:r>
          </w:p>
        </w:tc>
        <w:tc>
          <w:tcPr>
            <w:tcW w:w="1782" w:type="dxa"/>
            <w:shd w:val="clear" w:color="auto" w:fill="auto"/>
          </w:tcPr>
          <w:p w14:paraId="682A3A1A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Labels</w:t>
            </w:r>
          </w:p>
          <w:p w14:paraId="3703F89F" w14:textId="77777777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Description</w:t>
            </w:r>
          </w:p>
          <w:p w14:paraId="1FF3AFAE" w14:textId="77777777" w:rsidR="00B44BB0" w:rsidRPr="00B12F1F" w:rsidRDefault="00B44BB0" w:rsidP="00B44BB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FFDA95E" w14:textId="1234ECCB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2D306126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Instructions</w:t>
            </w:r>
          </w:p>
          <w:p w14:paraId="6D806B8F" w14:textId="77777777" w:rsidR="00B44BB0" w:rsidRPr="00B12F1F" w:rsidRDefault="00B44BB0" w:rsidP="00B44BB0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438A6EB3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Short narrative</w:t>
            </w:r>
          </w:p>
          <w:p w14:paraId="61572CD3" w14:textId="30C59F45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Poetry</w:t>
            </w:r>
          </w:p>
        </w:tc>
        <w:tc>
          <w:tcPr>
            <w:tcW w:w="1992" w:type="dxa"/>
            <w:shd w:val="clear" w:color="auto" w:fill="auto"/>
          </w:tcPr>
          <w:p w14:paraId="3F593FE9" w14:textId="5764EA49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Non-Chronological report</w:t>
            </w:r>
          </w:p>
        </w:tc>
        <w:tc>
          <w:tcPr>
            <w:tcW w:w="1920" w:type="dxa"/>
            <w:shd w:val="clear" w:color="auto" w:fill="auto"/>
          </w:tcPr>
          <w:p w14:paraId="300373BC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Recount/narrative</w:t>
            </w:r>
          </w:p>
          <w:p w14:paraId="0F7BAE45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Poetry</w:t>
            </w:r>
          </w:p>
          <w:p w14:paraId="685F84E6" w14:textId="7C82C1FF" w:rsidR="00B44BB0" w:rsidRPr="00B12F1F" w:rsidRDefault="00B44BB0" w:rsidP="00B44BB0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7759D17" w14:textId="61294E58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Balance argument</w:t>
            </w:r>
          </w:p>
        </w:tc>
        <w:tc>
          <w:tcPr>
            <w:tcW w:w="1754" w:type="dxa"/>
            <w:shd w:val="clear" w:color="auto" w:fill="auto"/>
          </w:tcPr>
          <w:p w14:paraId="4DAD3AD5" w14:textId="77777777" w:rsidR="00B44BB0" w:rsidRPr="00B12F1F" w:rsidRDefault="00B44BB0" w:rsidP="00B44BB0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Poetry</w:t>
            </w:r>
          </w:p>
          <w:p w14:paraId="337A5B20" w14:textId="09B6DF2A" w:rsidR="00B44BB0" w:rsidRPr="00B12F1F" w:rsidRDefault="00B44BB0" w:rsidP="00B44BB0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Narrative- suspense</w:t>
            </w:r>
          </w:p>
        </w:tc>
      </w:tr>
      <w:tr w:rsidR="00272713" w14:paraId="23DB20F8" w14:textId="77777777" w:rsidTr="00B44BB0">
        <w:trPr>
          <w:trHeight w:val="831"/>
        </w:trPr>
        <w:tc>
          <w:tcPr>
            <w:tcW w:w="1496" w:type="dxa"/>
          </w:tcPr>
          <w:p w14:paraId="7FD6C629" w14:textId="060DD7AC" w:rsidR="00272713" w:rsidRPr="00196F0B" w:rsidRDefault="00272713" w:rsidP="00272713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Lent 1</w:t>
            </w:r>
          </w:p>
        </w:tc>
        <w:tc>
          <w:tcPr>
            <w:tcW w:w="1782" w:type="dxa"/>
            <w:shd w:val="clear" w:color="auto" w:fill="auto"/>
          </w:tcPr>
          <w:p w14:paraId="4BEFAF5D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Captions </w:t>
            </w:r>
          </w:p>
          <w:p w14:paraId="45276FBB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labels</w:t>
            </w:r>
          </w:p>
          <w:p w14:paraId="03172F9B" w14:textId="77777777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4A1E09E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Poetry</w:t>
            </w:r>
          </w:p>
          <w:p w14:paraId="1132EE6F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Short narratives</w:t>
            </w:r>
          </w:p>
          <w:p w14:paraId="32697209" w14:textId="69F1D46A" w:rsidR="00272713" w:rsidRPr="00B12F1F" w:rsidRDefault="00272713" w:rsidP="00272713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03A4D9C6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Letters-informal</w:t>
            </w:r>
          </w:p>
          <w:p w14:paraId="1CC38AAA" w14:textId="1D520208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Developing settings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</w:tcPr>
          <w:p w14:paraId="12489445" w14:textId="3CDA4631" w:rsidR="00272713" w:rsidRPr="00B12F1F" w:rsidRDefault="00272713" w:rsidP="00272713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Narratives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6F6E6C92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Chronological report.</w:t>
            </w:r>
          </w:p>
          <w:p w14:paraId="2909CFB5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Instructions</w:t>
            </w:r>
          </w:p>
          <w:p w14:paraId="24EFBDFC" w14:textId="32CBB99C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Discussion/debate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6960B67C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</w:t>
            </w:r>
          </w:p>
          <w:p w14:paraId="51DD2D40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Informal Letter</w:t>
            </w:r>
          </w:p>
          <w:p w14:paraId="056CDC1C" w14:textId="68C14034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14:paraId="725B2FA3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 xml:space="preserve">Persuasion </w:t>
            </w:r>
          </w:p>
          <w:p w14:paraId="0776318C" w14:textId="2F3F654B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Instruction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47C58356" w14:textId="77777777" w:rsidR="00272713" w:rsidRPr="00B12F1F" w:rsidRDefault="00272713" w:rsidP="00272713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Diaries</w:t>
            </w:r>
          </w:p>
          <w:p w14:paraId="3C44C4C3" w14:textId="7F4C562D" w:rsidR="00272713" w:rsidRPr="00B12F1F" w:rsidRDefault="00272713" w:rsidP="00272713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Descriptive narrative</w:t>
            </w:r>
          </w:p>
        </w:tc>
      </w:tr>
      <w:tr w:rsidR="00272713" w14:paraId="35EE23DC" w14:textId="77777777" w:rsidTr="00B44BB0">
        <w:trPr>
          <w:trHeight w:val="831"/>
        </w:trPr>
        <w:tc>
          <w:tcPr>
            <w:tcW w:w="1496" w:type="dxa"/>
          </w:tcPr>
          <w:p w14:paraId="6F363BB9" w14:textId="370A2AD3" w:rsidR="00272713" w:rsidRPr="00196F0B" w:rsidRDefault="00272713" w:rsidP="00272713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Lent 2</w:t>
            </w:r>
          </w:p>
        </w:tc>
        <w:tc>
          <w:tcPr>
            <w:tcW w:w="1782" w:type="dxa"/>
            <w:shd w:val="clear" w:color="auto" w:fill="auto"/>
          </w:tcPr>
          <w:p w14:paraId="09805D7B" w14:textId="04A02EAA" w:rsidR="00272713" w:rsidRPr="00B12F1F" w:rsidRDefault="00272713" w:rsidP="00272713">
            <w:pPr>
              <w:rPr>
                <w:sz w:val="24"/>
                <w:szCs w:val="24"/>
              </w:rPr>
            </w:pPr>
            <w:r w:rsidRPr="00B12F1F">
              <w:rPr>
                <w:sz w:val="24"/>
                <w:szCs w:val="24"/>
              </w:rPr>
              <w:t>Posters</w:t>
            </w:r>
          </w:p>
        </w:tc>
        <w:tc>
          <w:tcPr>
            <w:tcW w:w="1667" w:type="dxa"/>
            <w:shd w:val="clear" w:color="auto" w:fill="auto"/>
          </w:tcPr>
          <w:p w14:paraId="288C8DC1" w14:textId="06C485CF" w:rsidR="00272713" w:rsidRPr="00B12F1F" w:rsidRDefault="00272713" w:rsidP="00272713">
            <w:pPr>
              <w:rPr>
                <w:sz w:val="24"/>
                <w:szCs w:val="24"/>
              </w:rPr>
            </w:pPr>
            <w:r w:rsidRPr="00B12F1F">
              <w:rPr>
                <w:sz w:val="24"/>
                <w:szCs w:val="24"/>
              </w:rPr>
              <w:t>Diaries</w:t>
            </w:r>
          </w:p>
        </w:tc>
        <w:tc>
          <w:tcPr>
            <w:tcW w:w="1630" w:type="dxa"/>
            <w:vMerge/>
            <w:shd w:val="clear" w:color="auto" w:fill="auto"/>
          </w:tcPr>
          <w:p w14:paraId="76D1EB22" w14:textId="77777777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</w:tcPr>
          <w:p w14:paraId="3326FFC7" w14:textId="1A277576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14:paraId="11DCFA49" w14:textId="77777777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A2F46E3" w14:textId="3850E138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4E86B7B7" w14:textId="77777777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02BF6B41" w14:textId="7C651FED" w:rsidR="00272713" w:rsidRPr="00B12F1F" w:rsidRDefault="00272713" w:rsidP="00272713">
            <w:pPr>
              <w:rPr>
                <w:sz w:val="24"/>
                <w:szCs w:val="24"/>
              </w:rPr>
            </w:pPr>
          </w:p>
        </w:tc>
      </w:tr>
      <w:tr w:rsidR="00C711F7" w14:paraId="72D4EC7D" w14:textId="77777777" w:rsidTr="00B44BB0">
        <w:trPr>
          <w:trHeight w:val="831"/>
        </w:trPr>
        <w:tc>
          <w:tcPr>
            <w:tcW w:w="1496" w:type="dxa"/>
          </w:tcPr>
          <w:p w14:paraId="65220EA6" w14:textId="3C7D7110" w:rsidR="00C711F7" w:rsidRPr="00196F0B" w:rsidRDefault="00C711F7" w:rsidP="00C711F7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Pentecost 1</w:t>
            </w:r>
          </w:p>
        </w:tc>
        <w:tc>
          <w:tcPr>
            <w:tcW w:w="1782" w:type="dxa"/>
            <w:shd w:val="clear" w:color="auto" w:fill="auto"/>
          </w:tcPr>
          <w:p w14:paraId="61E117AC" w14:textId="7AD6E609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sz w:val="24"/>
                <w:szCs w:val="24"/>
              </w:rPr>
              <w:t>Instructions</w:t>
            </w:r>
          </w:p>
        </w:tc>
        <w:tc>
          <w:tcPr>
            <w:tcW w:w="1667" w:type="dxa"/>
            <w:shd w:val="clear" w:color="auto" w:fill="auto"/>
          </w:tcPr>
          <w:p w14:paraId="0BE28C19" w14:textId="474177E6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sz w:val="24"/>
                <w:szCs w:val="24"/>
              </w:rPr>
              <w:t>Narratives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4810D639" w14:textId="0696825E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Newspapers</w:t>
            </w:r>
          </w:p>
        </w:tc>
        <w:tc>
          <w:tcPr>
            <w:tcW w:w="1573" w:type="dxa"/>
            <w:shd w:val="clear" w:color="auto" w:fill="auto"/>
          </w:tcPr>
          <w:p w14:paraId="571412AF" w14:textId="77777777" w:rsidR="00C711F7" w:rsidRPr="00B12F1F" w:rsidRDefault="00C711F7" w:rsidP="00C711F7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Recount</w:t>
            </w:r>
          </w:p>
          <w:p w14:paraId="0D255CB9" w14:textId="381DA8CE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Biographies</w:t>
            </w:r>
          </w:p>
        </w:tc>
        <w:tc>
          <w:tcPr>
            <w:tcW w:w="1992" w:type="dxa"/>
            <w:shd w:val="clear" w:color="auto" w:fill="auto"/>
          </w:tcPr>
          <w:p w14:paraId="302FD24D" w14:textId="77777777" w:rsidR="00C711F7" w:rsidRPr="00B12F1F" w:rsidRDefault="00C711F7" w:rsidP="00C711F7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Balanced argument</w:t>
            </w:r>
          </w:p>
          <w:p w14:paraId="748C8E55" w14:textId="35A3A618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Non- chronological report</w:t>
            </w:r>
          </w:p>
        </w:tc>
        <w:tc>
          <w:tcPr>
            <w:tcW w:w="1920" w:type="dxa"/>
            <w:shd w:val="clear" w:color="auto" w:fill="auto"/>
          </w:tcPr>
          <w:p w14:paraId="2A85FA73" w14:textId="77777777" w:rsidR="00C711F7" w:rsidRPr="00B12F1F" w:rsidRDefault="00C711F7" w:rsidP="00C711F7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Diary</w:t>
            </w:r>
          </w:p>
          <w:p w14:paraId="6D62DD2D" w14:textId="70E5DBC6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Informal letter</w:t>
            </w:r>
          </w:p>
        </w:tc>
        <w:tc>
          <w:tcPr>
            <w:tcW w:w="1631" w:type="dxa"/>
            <w:shd w:val="clear" w:color="auto" w:fill="auto"/>
          </w:tcPr>
          <w:p w14:paraId="10954395" w14:textId="4F564D41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Non-chronological report</w:t>
            </w:r>
          </w:p>
        </w:tc>
        <w:tc>
          <w:tcPr>
            <w:tcW w:w="1754" w:type="dxa"/>
            <w:shd w:val="clear" w:color="auto" w:fill="auto"/>
          </w:tcPr>
          <w:p w14:paraId="0E2D102D" w14:textId="77777777" w:rsidR="00C711F7" w:rsidRPr="00B12F1F" w:rsidRDefault="00C711F7" w:rsidP="00C711F7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Narratives</w:t>
            </w:r>
          </w:p>
          <w:p w14:paraId="04CBFB7E" w14:textId="71D2566D" w:rsidR="00C711F7" w:rsidRPr="00B12F1F" w:rsidRDefault="00C711F7" w:rsidP="00C711F7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Informal letter</w:t>
            </w:r>
          </w:p>
        </w:tc>
      </w:tr>
      <w:tr w:rsidR="00B12F1F" w14:paraId="6D42B0FF" w14:textId="77777777" w:rsidTr="00B44BB0">
        <w:trPr>
          <w:trHeight w:val="831"/>
        </w:trPr>
        <w:tc>
          <w:tcPr>
            <w:tcW w:w="1496" w:type="dxa"/>
          </w:tcPr>
          <w:p w14:paraId="105902E6" w14:textId="33E643D6" w:rsidR="00B12F1F" w:rsidRPr="00196F0B" w:rsidRDefault="00B12F1F" w:rsidP="00B12F1F">
            <w:pPr>
              <w:rPr>
                <w:b/>
                <w:bCs/>
                <w:sz w:val="24"/>
                <w:szCs w:val="24"/>
              </w:rPr>
            </w:pPr>
            <w:r w:rsidRPr="00196F0B">
              <w:rPr>
                <w:b/>
                <w:bCs/>
                <w:sz w:val="24"/>
                <w:szCs w:val="24"/>
              </w:rPr>
              <w:t>Pentecost 2</w:t>
            </w:r>
          </w:p>
        </w:tc>
        <w:tc>
          <w:tcPr>
            <w:tcW w:w="1782" w:type="dxa"/>
            <w:shd w:val="clear" w:color="auto" w:fill="auto"/>
          </w:tcPr>
          <w:p w14:paraId="7D956624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Explanations</w:t>
            </w:r>
          </w:p>
          <w:p w14:paraId="3E41760B" w14:textId="77777777" w:rsidR="00B12F1F" w:rsidRPr="00B12F1F" w:rsidRDefault="00B12F1F" w:rsidP="00B12F1F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AF81325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Character descriptions</w:t>
            </w:r>
          </w:p>
          <w:p w14:paraId="6D8161CE" w14:textId="0A0343D1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playscript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7701166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Explanations</w:t>
            </w:r>
          </w:p>
          <w:p w14:paraId="0B4AAC9C" w14:textId="77777777" w:rsidR="00B12F1F" w:rsidRPr="00B12F1F" w:rsidRDefault="00B12F1F" w:rsidP="00B12F1F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55F1FF6F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Character descriptions</w:t>
            </w:r>
          </w:p>
          <w:p w14:paraId="17921958" w14:textId="3FE13185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playscript</w:t>
            </w:r>
          </w:p>
        </w:tc>
        <w:tc>
          <w:tcPr>
            <w:tcW w:w="1992" w:type="dxa"/>
            <w:shd w:val="clear" w:color="auto" w:fill="auto"/>
          </w:tcPr>
          <w:p w14:paraId="7B78D560" w14:textId="3D682492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Explanation</w:t>
            </w:r>
          </w:p>
        </w:tc>
        <w:tc>
          <w:tcPr>
            <w:tcW w:w="1920" w:type="dxa"/>
            <w:shd w:val="clear" w:color="auto" w:fill="auto"/>
          </w:tcPr>
          <w:p w14:paraId="10F1BFBF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Sequel narrative</w:t>
            </w:r>
          </w:p>
          <w:p w14:paraId="5AE30209" w14:textId="2555AFDF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Playscript</w:t>
            </w:r>
          </w:p>
        </w:tc>
        <w:tc>
          <w:tcPr>
            <w:tcW w:w="1631" w:type="dxa"/>
            <w:shd w:val="clear" w:color="auto" w:fill="auto"/>
          </w:tcPr>
          <w:p w14:paraId="06555577" w14:textId="1EB349C0" w:rsidR="00B12F1F" w:rsidRPr="00B12F1F" w:rsidRDefault="00B12F1F" w:rsidP="00B12F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BAA556" w14:textId="12BC70AD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Newspaper reports</w:t>
            </w:r>
          </w:p>
        </w:tc>
        <w:tc>
          <w:tcPr>
            <w:tcW w:w="1754" w:type="dxa"/>
            <w:shd w:val="clear" w:color="auto" w:fill="auto"/>
          </w:tcPr>
          <w:p w14:paraId="623B6A66" w14:textId="12EAA489" w:rsidR="00B12F1F" w:rsidRPr="00B12F1F" w:rsidRDefault="00B12F1F" w:rsidP="00B12F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6DA4D2" w14:textId="77777777" w:rsidR="00B12F1F" w:rsidRPr="00B12F1F" w:rsidRDefault="00B12F1F" w:rsidP="00B12F1F">
            <w:pPr>
              <w:rPr>
                <w:rFonts w:cstheme="minorHAnsi"/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Playscripts</w:t>
            </w:r>
          </w:p>
          <w:p w14:paraId="51D1EE88" w14:textId="3558D6FE" w:rsidR="00B12F1F" w:rsidRPr="00B12F1F" w:rsidRDefault="00B12F1F" w:rsidP="00B12F1F">
            <w:pPr>
              <w:rPr>
                <w:sz w:val="24"/>
                <w:szCs w:val="24"/>
              </w:rPr>
            </w:pPr>
            <w:r w:rsidRPr="00B12F1F">
              <w:rPr>
                <w:rFonts w:cstheme="minorHAnsi"/>
                <w:sz w:val="24"/>
                <w:szCs w:val="24"/>
              </w:rPr>
              <w:t>Formal letter</w:t>
            </w:r>
          </w:p>
        </w:tc>
      </w:tr>
      <w:bookmarkEnd w:id="0"/>
      <w:bookmarkEnd w:id="1"/>
    </w:tbl>
    <w:p w14:paraId="69BC246D" w14:textId="77777777" w:rsidR="00615940" w:rsidRDefault="00615940"/>
    <w:sectPr w:rsidR="00615940" w:rsidSect="00450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7E"/>
    <w:multiLevelType w:val="hybridMultilevel"/>
    <w:tmpl w:val="AB7AE7EC"/>
    <w:lvl w:ilvl="0" w:tplc="19B4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75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40"/>
    <w:rsid w:val="000B051B"/>
    <w:rsid w:val="0014702C"/>
    <w:rsid w:val="00163803"/>
    <w:rsid w:val="00196F0B"/>
    <w:rsid w:val="001B085C"/>
    <w:rsid w:val="0023650A"/>
    <w:rsid w:val="00272713"/>
    <w:rsid w:val="002A2C0F"/>
    <w:rsid w:val="003333D9"/>
    <w:rsid w:val="0044758C"/>
    <w:rsid w:val="00450C25"/>
    <w:rsid w:val="004D2E88"/>
    <w:rsid w:val="005503B8"/>
    <w:rsid w:val="00615940"/>
    <w:rsid w:val="00661960"/>
    <w:rsid w:val="006B2559"/>
    <w:rsid w:val="00756B18"/>
    <w:rsid w:val="008535BF"/>
    <w:rsid w:val="008A1794"/>
    <w:rsid w:val="008E59E9"/>
    <w:rsid w:val="009455FC"/>
    <w:rsid w:val="009F0351"/>
    <w:rsid w:val="00A008DB"/>
    <w:rsid w:val="00A10D59"/>
    <w:rsid w:val="00A678D9"/>
    <w:rsid w:val="00AB748B"/>
    <w:rsid w:val="00AE3479"/>
    <w:rsid w:val="00B12F1F"/>
    <w:rsid w:val="00B44BB0"/>
    <w:rsid w:val="00B65A3C"/>
    <w:rsid w:val="00B85F92"/>
    <w:rsid w:val="00BE5FB4"/>
    <w:rsid w:val="00C312FA"/>
    <w:rsid w:val="00C711F7"/>
    <w:rsid w:val="00CE1B1D"/>
    <w:rsid w:val="00D0257E"/>
    <w:rsid w:val="00D820D5"/>
    <w:rsid w:val="00DE1033"/>
    <w:rsid w:val="00E232AC"/>
    <w:rsid w:val="00E76B6C"/>
    <w:rsid w:val="00E934E5"/>
    <w:rsid w:val="00E9548A"/>
    <w:rsid w:val="00F218F7"/>
    <w:rsid w:val="00F70D6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B143"/>
  <w15:chartTrackingRefBased/>
  <w15:docId w15:val="{E805814C-0710-4FC0-8BBF-FD504AF4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5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9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e6d53-edb6-4d95-9660-e7d2a106d4ac" xsi:nil="true"/>
    <lcf76f155ced4ddcb4097134ff3c332f xmlns="317d8e63-8423-45cf-a1d0-79bb4347c5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C4A446B63C447B71713F60509C298" ma:contentTypeVersion="13" ma:contentTypeDescription="Create a new document." ma:contentTypeScope="" ma:versionID="ae94c4c031cdadb1f0ff181f9cf981fc">
  <xsd:schema xmlns:xsd="http://www.w3.org/2001/XMLSchema" xmlns:xs="http://www.w3.org/2001/XMLSchema" xmlns:p="http://schemas.microsoft.com/office/2006/metadata/properties" xmlns:ns2="317d8e63-8423-45cf-a1d0-79bb4347c5ac" xmlns:ns3="b0be6d53-edb6-4d95-9660-e7d2a106d4ac" targetNamespace="http://schemas.microsoft.com/office/2006/metadata/properties" ma:root="true" ma:fieldsID="089604867f85f0d4be44a88412854463" ns2:_="" ns3:_="">
    <xsd:import namespace="317d8e63-8423-45cf-a1d0-79bb4347c5ac"/>
    <xsd:import namespace="b0be6d53-edb6-4d95-9660-e7d2a106d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8e63-8423-45cf-a1d0-79bb4347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258de5-4702-44c6-8e16-f98019ed6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6d53-edb6-4d95-9660-e7d2a106d4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5bb324-f967-4b19-884d-47c00493b84b}" ma:internalName="TaxCatchAll" ma:showField="CatchAllData" ma:web="b0be6d53-edb6-4d95-9660-e7d2a106d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765F0-2023-4807-BD2E-1DCD418841D8}">
  <ds:schemaRefs>
    <ds:schemaRef ds:uri="http://schemas.microsoft.com/office/2006/metadata/properties"/>
    <ds:schemaRef ds:uri="http://schemas.microsoft.com/office/infopath/2007/PartnerControls"/>
    <ds:schemaRef ds:uri="b0be6d53-edb6-4d95-9660-e7d2a106d4ac"/>
    <ds:schemaRef ds:uri="317d8e63-8423-45cf-a1d0-79bb4347c5ac"/>
  </ds:schemaRefs>
</ds:datastoreItem>
</file>

<file path=customXml/itemProps2.xml><?xml version="1.0" encoding="utf-8"?>
<ds:datastoreItem xmlns:ds="http://schemas.openxmlformats.org/officeDocument/2006/customXml" ds:itemID="{59C6FB3A-B1B6-4F78-8D6E-6319AB9F5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B0294-2DED-44A5-9674-4D854921E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Oliver</dc:creator>
  <cp:keywords/>
  <dc:description/>
  <cp:lastModifiedBy>Jo Oliver</cp:lastModifiedBy>
  <cp:revision>2</cp:revision>
  <dcterms:created xsi:type="dcterms:W3CDTF">2024-11-19T11:35:00Z</dcterms:created>
  <dcterms:modified xsi:type="dcterms:W3CDTF">2024-11-19T11:35:00Z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0x010100E2FC4A446B63C447B71713F60509C298</vt:lpwstr>
  </property>
  <property fmtid="{D5CDD505-2E9C-101B-9397-08002B2CF9AE}" pid="3" name="Order">
    <vt:r8>2817800</vt:r8>
  </property>
</Properties>
</file>