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0A3568" w14:paraId="32522068" w14:textId="77777777" w:rsidTr="000A3568">
        <w:tc>
          <w:tcPr>
            <w:tcW w:w="1992" w:type="dxa"/>
          </w:tcPr>
          <w:p w14:paraId="4A0C0FC9" w14:textId="77777777" w:rsidR="000A3568" w:rsidRDefault="000A3568" w:rsidP="000A3568"/>
        </w:tc>
        <w:tc>
          <w:tcPr>
            <w:tcW w:w="1992" w:type="dxa"/>
            <w:shd w:val="clear" w:color="auto" w:fill="CCFFFF"/>
          </w:tcPr>
          <w:p w14:paraId="4BC6736D" w14:textId="5FD56D77" w:rsidR="000A3568" w:rsidRDefault="000A3568" w:rsidP="000A3568">
            <w:r w:rsidRPr="0070316C">
              <w:rPr>
                <w:rFonts w:cs="Baghdad"/>
                <w:b/>
                <w:bCs/>
                <w:sz w:val="28"/>
                <w:szCs w:val="28"/>
              </w:rPr>
              <w:t>Advent 1</w:t>
            </w:r>
          </w:p>
        </w:tc>
        <w:tc>
          <w:tcPr>
            <w:tcW w:w="1992" w:type="dxa"/>
            <w:shd w:val="clear" w:color="auto" w:fill="CCFFFF"/>
          </w:tcPr>
          <w:p w14:paraId="1746FB89" w14:textId="19D55E2D" w:rsidR="000A3568" w:rsidRDefault="000A3568" w:rsidP="000A3568">
            <w:r w:rsidRPr="0070316C">
              <w:rPr>
                <w:rFonts w:cs="Baghdad"/>
                <w:b/>
                <w:bCs/>
                <w:sz w:val="28"/>
                <w:szCs w:val="28"/>
              </w:rPr>
              <w:t>Advent 2</w:t>
            </w:r>
          </w:p>
        </w:tc>
        <w:tc>
          <w:tcPr>
            <w:tcW w:w="1993" w:type="dxa"/>
            <w:shd w:val="clear" w:color="auto" w:fill="CCFFFF"/>
          </w:tcPr>
          <w:p w14:paraId="192C6F91" w14:textId="298AA610" w:rsidR="000A3568" w:rsidRDefault="000A3568" w:rsidP="000A3568">
            <w:r w:rsidRPr="0070316C">
              <w:rPr>
                <w:rFonts w:cs="Baghdad"/>
                <w:b/>
                <w:bCs/>
                <w:sz w:val="28"/>
                <w:szCs w:val="28"/>
              </w:rPr>
              <w:t>Lent 1</w:t>
            </w:r>
          </w:p>
        </w:tc>
        <w:tc>
          <w:tcPr>
            <w:tcW w:w="1993" w:type="dxa"/>
            <w:shd w:val="clear" w:color="auto" w:fill="CCFFFF"/>
          </w:tcPr>
          <w:p w14:paraId="58C0DB60" w14:textId="471172C1" w:rsidR="000A3568" w:rsidRDefault="000A3568" w:rsidP="000A3568">
            <w:r w:rsidRPr="0070316C">
              <w:rPr>
                <w:rFonts w:cs="Baghdad"/>
                <w:b/>
                <w:bCs/>
                <w:sz w:val="28"/>
                <w:szCs w:val="28"/>
              </w:rPr>
              <w:t>Lent 2</w:t>
            </w:r>
          </w:p>
        </w:tc>
        <w:tc>
          <w:tcPr>
            <w:tcW w:w="1993" w:type="dxa"/>
            <w:shd w:val="clear" w:color="auto" w:fill="CCFFFF"/>
          </w:tcPr>
          <w:p w14:paraId="79ACD993" w14:textId="036C1FC6" w:rsidR="000A3568" w:rsidRDefault="000A3568" w:rsidP="000A3568">
            <w:r w:rsidRPr="0070316C">
              <w:rPr>
                <w:rFonts w:cs="Baghdad"/>
                <w:b/>
                <w:bCs/>
                <w:sz w:val="28"/>
                <w:szCs w:val="28"/>
              </w:rPr>
              <w:t>Pentecost 1</w:t>
            </w:r>
          </w:p>
        </w:tc>
        <w:tc>
          <w:tcPr>
            <w:tcW w:w="1993" w:type="dxa"/>
            <w:shd w:val="clear" w:color="auto" w:fill="CCFFFF"/>
          </w:tcPr>
          <w:p w14:paraId="7723C539" w14:textId="660B913F" w:rsidR="000A3568" w:rsidRDefault="000A3568" w:rsidP="000A3568">
            <w:r w:rsidRPr="0070316C">
              <w:rPr>
                <w:rFonts w:cs="Baghdad"/>
                <w:b/>
                <w:bCs/>
                <w:sz w:val="28"/>
                <w:szCs w:val="28"/>
              </w:rPr>
              <w:t>Pentecost 2</w:t>
            </w:r>
          </w:p>
        </w:tc>
      </w:tr>
      <w:tr w:rsidR="000A3568" w14:paraId="67681AA3" w14:textId="77777777" w:rsidTr="002F3035">
        <w:tc>
          <w:tcPr>
            <w:tcW w:w="1992" w:type="dxa"/>
          </w:tcPr>
          <w:p w14:paraId="19E23613" w14:textId="64CFFF11" w:rsidR="000A3568" w:rsidRDefault="000A3568" w:rsidP="000A3568">
            <w:r>
              <w:rPr>
                <w:rFonts w:cs="Baghdad"/>
              </w:rPr>
              <w:t>RE</w:t>
            </w:r>
          </w:p>
        </w:tc>
        <w:tc>
          <w:tcPr>
            <w:tcW w:w="1992" w:type="dxa"/>
          </w:tcPr>
          <w:p w14:paraId="33BCE933" w14:textId="77777777" w:rsidR="000A3568" w:rsidRDefault="000A3568" w:rsidP="000A3568">
            <w:pPr>
              <w:rPr>
                <w:rFonts w:cstheme="minorHAnsi"/>
              </w:rPr>
            </w:pPr>
            <w:r>
              <w:rPr>
                <w:rFonts w:cstheme="minorHAnsi"/>
              </w:rPr>
              <w:t>Myself</w:t>
            </w:r>
          </w:p>
          <w:p w14:paraId="164134A5" w14:textId="714B161A" w:rsidR="000A3568" w:rsidRDefault="000A3568" w:rsidP="000A3568">
            <w:r>
              <w:rPr>
                <w:rFonts w:cstheme="minorHAnsi"/>
              </w:rPr>
              <w:t>Welcome</w:t>
            </w:r>
          </w:p>
        </w:tc>
        <w:tc>
          <w:tcPr>
            <w:tcW w:w="1992" w:type="dxa"/>
          </w:tcPr>
          <w:p w14:paraId="5E8D6B31" w14:textId="3D62811B" w:rsidR="000A3568" w:rsidRDefault="000A3568" w:rsidP="000A3568">
            <w:r>
              <w:rPr>
                <w:rFonts w:cstheme="minorHAnsi"/>
              </w:rPr>
              <w:t>Birthday</w:t>
            </w:r>
          </w:p>
        </w:tc>
        <w:tc>
          <w:tcPr>
            <w:tcW w:w="1993" w:type="dxa"/>
          </w:tcPr>
          <w:p w14:paraId="1DB88205" w14:textId="77777777" w:rsidR="000A3568" w:rsidRDefault="000A3568" w:rsidP="000A3568">
            <w:pPr>
              <w:rPr>
                <w:rFonts w:cstheme="minorHAnsi"/>
              </w:rPr>
            </w:pPr>
            <w:r>
              <w:rPr>
                <w:rFonts w:cstheme="minorHAnsi"/>
              </w:rPr>
              <w:t>Celebrating</w:t>
            </w:r>
          </w:p>
          <w:p w14:paraId="72561B0D" w14:textId="4A60C8CA" w:rsidR="000A3568" w:rsidRDefault="000A3568" w:rsidP="000A3568">
            <w:r>
              <w:rPr>
                <w:rFonts w:cstheme="minorHAnsi"/>
              </w:rPr>
              <w:t>Gathering</w:t>
            </w:r>
          </w:p>
        </w:tc>
        <w:tc>
          <w:tcPr>
            <w:tcW w:w="1993" w:type="dxa"/>
          </w:tcPr>
          <w:p w14:paraId="6C58C345" w14:textId="7493C9A2" w:rsidR="000A3568" w:rsidRDefault="000A3568" w:rsidP="000A3568">
            <w:r>
              <w:rPr>
                <w:rFonts w:cstheme="minorHAnsi"/>
              </w:rPr>
              <w:t>Growing</w:t>
            </w:r>
          </w:p>
        </w:tc>
        <w:tc>
          <w:tcPr>
            <w:tcW w:w="1993" w:type="dxa"/>
          </w:tcPr>
          <w:p w14:paraId="166FB66D" w14:textId="77777777" w:rsidR="000A3568" w:rsidRDefault="000A3568" w:rsidP="000A3568">
            <w:pPr>
              <w:rPr>
                <w:rFonts w:cstheme="minorHAnsi"/>
              </w:rPr>
            </w:pPr>
            <w:r>
              <w:rPr>
                <w:rFonts w:cstheme="minorHAnsi"/>
              </w:rPr>
              <w:t>Good News</w:t>
            </w:r>
          </w:p>
          <w:p w14:paraId="24483085" w14:textId="56B641F9" w:rsidR="000A3568" w:rsidRDefault="000A3568" w:rsidP="000A3568">
            <w:r>
              <w:rPr>
                <w:rFonts w:cstheme="minorHAnsi"/>
              </w:rPr>
              <w:t>Friends</w:t>
            </w:r>
          </w:p>
        </w:tc>
        <w:tc>
          <w:tcPr>
            <w:tcW w:w="1993" w:type="dxa"/>
          </w:tcPr>
          <w:p w14:paraId="007A1AF0" w14:textId="109DC08B" w:rsidR="000A3568" w:rsidRDefault="000A3568" w:rsidP="000A3568">
            <w:r>
              <w:rPr>
                <w:rFonts w:cstheme="minorHAnsi"/>
              </w:rPr>
              <w:t>Our world</w:t>
            </w:r>
          </w:p>
        </w:tc>
      </w:tr>
      <w:tr w:rsidR="000A3568" w14:paraId="583D3F42" w14:textId="77777777" w:rsidTr="002F3035">
        <w:tc>
          <w:tcPr>
            <w:tcW w:w="1992" w:type="dxa"/>
          </w:tcPr>
          <w:p w14:paraId="1FD2DAED" w14:textId="10B53DFC" w:rsidR="000A3568" w:rsidRDefault="000A3568" w:rsidP="000A3568">
            <w:r>
              <w:t>UTW (Science)</w:t>
            </w:r>
          </w:p>
        </w:tc>
        <w:tc>
          <w:tcPr>
            <w:tcW w:w="1992" w:type="dxa"/>
          </w:tcPr>
          <w:p w14:paraId="00C47CEF" w14:textId="0C7EEAAA" w:rsidR="000A3568" w:rsidRDefault="000A3568" w:rsidP="000A3568">
            <w:r>
              <w:t>Animals &amp; Keeping healthy</w:t>
            </w:r>
          </w:p>
          <w:p w14:paraId="772570C3" w14:textId="6D14DD34" w:rsidR="000A3568" w:rsidRDefault="000A3568" w:rsidP="000A3568">
            <w:r>
              <w:t>(Biology)</w:t>
            </w:r>
          </w:p>
        </w:tc>
        <w:tc>
          <w:tcPr>
            <w:tcW w:w="1992" w:type="dxa"/>
          </w:tcPr>
          <w:p w14:paraId="762E1B31" w14:textId="77777777" w:rsidR="000A3568" w:rsidRDefault="000A3568" w:rsidP="000A3568">
            <w:r>
              <w:t>Seasonal changes</w:t>
            </w:r>
          </w:p>
          <w:p w14:paraId="7263F1A8" w14:textId="1DDDC4BC" w:rsidR="000A3568" w:rsidRDefault="000A3568" w:rsidP="000A3568">
            <w:r>
              <w:t>(Physics)</w:t>
            </w:r>
          </w:p>
        </w:tc>
        <w:tc>
          <w:tcPr>
            <w:tcW w:w="1993" w:type="dxa"/>
          </w:tcPr>
          <w:p w14:paraId="7F3AADF1" w14:textId="5B251DA9" w:rsidR="000A3568" w:rsidRDefault="000A3568" w:rsidP="000A3568">
            <w:r>
              <w:t>Properties of materials (Chemistry)</w:t>
            </w:r>
          </w:p>
        </w:tc>
        <w:tc>
          <w:tcPr>
            <w:tcW w:w="1993" w:type="dxa"/>
          </w:tcPr>
          <w:p w14:paraId="3BE4EFC8" w14:textId="77777777" w:rsidR="000A3568" w:rsidRDefault="000A3568" w:rsidP="000A3568">
            <w:r>
              <w:t>Floating and Sinking</w:t>
            </w:r>
          </w:p>
          <w:p w14:paraId="092FF6C2" w14:textId="7208BAD3" w:rsidR="000A3568" w:rsidRDefault="000A3568" w:rsidP="000A3568">
            <w:r>
              <w:t>(Physics)</w:t>
            </w:r>
          </w:p>
        </w:tc>
        <w:tc>
          <w:tcPr>
            <w:tcW w:w="1993" w:type="dxa"/>
          </w:tcPr>
          <w:p w14:paraId="14240960" w14:textId="77777777" w:rsidR="000A3568" w:rsidRDefault="000A3568" w:rsidP="000A3568">
            <w:r>
              <w:t>Life cycles</w:t>
            </w:r>
          </w:p>
          <w:p w14:paraId="101A1BDD" w14:textId="45887580" w:rsidR="000A3568" w:rsidRDefault="000A3568" w:rsidP="000A3568">
            <w:r>
              <w:t>(Biology)</w:t>
            </w:r>
          </w:p>
        </w:tc>
        <w:tc>
          <w:tcPr>
            <w:tcW w:w="1993" w:type="dxa"/>
          </w:tcPr>
          <w:p w14:paraId="0C962AC9" w14:textId="77777777" w:rsidR="000A3568" w:rsidRDefault="000A3568" w:rsidP="000A3568">
            <w:r>
              <w:t>Plants</w:t>
            </w:r>
          </w:p>
          <w:p w14:paraId="51F1A8FE" w14:textId="2EC9F0B5" w:rsidR="000A3568" w:rsidRDefault="000A3568" w:rsidP="000A3568">
            <w:r>
              <w:t>(Biology)</w:t>
            </w:r>
          </w:p>
          <w:p w14:paraId="54ABA747" w14:textId="2F520834" w:rsidR="000A3568" w:rsidRDefault="000A3568" w:rsidP="000A3568"/>
        </w:tc>
      </w:tr>
      <w:tr w:rsidR="000A3568" w14:paraId="02B31941" w14:textId="77777777" w:rsidTr="002F3035">
        <w:tc>
          <w:tcPr>
            <w:tcW w:w="1992" w:type="dxa"/>
          </w:tcPr>
          <w:p w14:paraId="40B0B978" w14:textId="3EF87803" w:rsidR="000A3568" w:rsidRDefault="000A3568" w:rsidP="000A3568">
            <w:r>
              <w:t>UTW (History)</w:t>
            </w:r>
          </w:p>
        </w:tc>
        <w:tc>
          <w:tcPr>
            <w:tcW w:w="1992" w:type="dxa"/>
          </w:tcPr>
          <w:p w14:paraId="56C7F90C" w14:textId="16ABD3B6" w:rsidR="000A3568" w:rsidRDefault="000A3568" w:rsidP="000A3568">
            <w:r>
              <w:t>Personal timeline</w:t>
            </w:r>
          </w:p>
        </w:tc>
        <w:tc>
          <w:tcPr>
            <w:tcW w:w="1992" w:type="dxa"/>
          </w:tcPr>
          <w:p w14:paraId="50AA3400" w14:textId="653E87C8" w:rsidR="000A3568" w:rsidRDefault="000A3568" w:rsidP="000A3568">
            <w:r>
              <w:t>Histor</w:t>
            </w:r>
            <w:r w:rsidR="007D527C">
              <w:t xml:space="preserve">ical </w:t>
            </w:r>
            <w:r>
              <w:t>figures</w:t>
            </w:r>
            <w:r w:rsidR="007D527C">
              <w:t xml:space="preserve"> (Guy Fawkes)</w:t>
            </w:r>
          </w:p>
        </w:tc>
        <w:tc>
          <w:tcPr>
            <w:tcW w:w="1993" w:type="dxa"/>
          </w:tcPr>
          <w:p w14:paraId="2C99BA65" w14:textId="7F2BCBC5" w:rsidR="000A3568" w:rsidRDefault="000A3568" w:rsidP="000A3568">
            <w:r>
              <w:t>Toys</w:t>
            </w:r>
          </w:p>
        </w:tc>
        <w:tc>
          <w:tcPr>
            <w:tcW w:w="1993" w:type="dxa"/>
          </w:tcPr>
          <w:p w14:paraId="209078BB" w14:textId="3085B534" w:rsidR="000A3568" w:rsidRDefault="000A3568" w:rsidP="000A3568">
            <w:r>
              <w:t>People who help us</w:t>
            </w:r>
          </w:p>
        </w:tc>
        <w:tc>
          <w:tcPr>
            <w:tcW w:w="1993" w:type="dxa"/>
          </w:tcPr>
          <w:p w14:paraId="61744EB6" w14:textId="1DA50183" w:rsidR="000A3568" w:rsidRDefault="000A3568" w:rsidP="000A3568">
            <w:r>
              <w:t>Growing - buildings</w:t>
            </w:r>
          </w:p>
        </w:tc>
        <w:tc>
          <w:tcPr>
            <w:tcW w:w="1993" w:type="dxa"/>
          </w:tcPr>
          <w:p w14:paraId="45FC7F79" w14:textId="32502584" w:rsidR="000A3568" w:rsidRDefault="000A3568" w:rsidP="000A3568">
            <w:r>
              <w:t>Holidays past and present</w:t>
            </w:r>
          </w:p>
        </w:tc>
      </w:tr>
      <w:tr w:rsidR="000A3568" w14:paraId="7366D1B3" w14:textId="77777777" w:rsidTr="002F3035">
        <w:tc>
          <w:tcPr>
            <w:tcW w:w="1992" w:type="dxa"/>
          </w:tcPr>
          <w:p w14:paraId="2BDC935A" w14:textId="3F2C0050" w:rsidR="000A3568" w:rsidRDefault="000A3568" w:rsidP="000A3568">
            <w:r>
              <w:t>UTW (Geography)</w:t>
            </w:r>
          </w:p>
        </w:tc>
        <w:tc>
          <w:tcPr>
            <w:tcW w:w="1992" w:type="dxa"/>
          </w:tcPr>
          <w:p w14:paraId="480DBB24" w14:textId="3B4C6099" w:rsidR="000A3568" w:rsidRDefault="000A3568" w:rsidP="000A3568">
            <w:r>
              <w:t>Immediate environment</w:t>
            </w:r>
          </w:p>
        </w:tc>
        <w:tc>
          <w:tcPr>
            <w:tcW w:w="1992" w:type="dxa"/>
          </w:tcPr>
          <w:p w14:paraId="34FFE4F4" w14:textId="77777777" w:rsidR="000A3568" w:rsidRDefault="000A3568" w:rsidP="000A3568">
            <w:r>
              <w:t>Local environment</w:t>
            </w:r>
          </w:p>
          <w:p w14:paraId="51D11D95" w14:textId="65CD4CE8" w:rsidR="000A3568" w:rsidRDefault="000A3568" w:rsidP="000A3568">
            <w:r>
              <w:t>Christmas around the world</w:t>
            </w:r>
          </w:p>
        </w:tc>
        <w:tc>
          <w:tcPr>
            <w:tcW w:w="1993" w:type="dxa"/>
          </w:tcPr>
          <w:p w14:paraId="5E68BE3C" w14:textId="217DFA64" w:rsidR="000A3568" w:rsidRDefault="000A3568" w:rsidP="000A3568">
            <w:r>
              <w:t>Toys</w:t>
            </w:r>
          </w:p>
        </w:tc>
        <w:tc>
          <w:tcPr>
            <w:tcW w:w="1993" w:type="dxa"/>
          </w:tcPr>
          <w:p w14:paraId="7356ED38" w14:textId="0562F8A0" w:rsidR="000A3568" w:rsidRDefault="000A3568" w:rsidP="000A3568">
            <w:r>
              <w:t>People who help us – maps, local bases.</w:t>
            </w:r>
          </w:p>
        </w:tc>
        <w:tc>
          <w:tcPr>
            <w:tcW w:w="1993" w:type="dxa"/>
          </w:tcPr>
          <w:p w14:paraId="68D76CFC" w14:textId="0DAF2FF5" w:rsidR="000A3568" w:rsidRDefault="000A3568" w:rsidP="000A3568">
            <w:r>
              <w:t>On the farm - land</w:t>
            </w:r>
          </w:p>
        </w:tc>
        <w:tc>
          <w:tcPr>
            <w:tcW w:w="1993" w:type="dxa"/>
          </w:tcPr>
          <w:p w14:paraId="2B7CF243" w14:textId="3D85983B" w:rsidR="000A3568" w:rsidRDefault="000A3568" w:rsidP="000A3568">
            <w:r>
              <w:t>Destinations around the world</w:t>
            </w:r>
          </w:p>
        </w:tc>
      </w:tr>
      <w:tr w:rsidR="000A3568" w14:paraId="73CA3001" w14:textId="77777777" w:rsidTr="002F3035">
        <w:tc>
          <w:tcPr>
            <w:tcW w:w="1992" w:type="dxa"/>
          </w:tcPr>
          <w:p w14:paraId="4A87A64E" w14:textId="69493FB8" w:rsidR="000A3568" w:rsidRDefault="000A3568" w:rsidP="000A3568">
            <w:r>
              <w:t>PSHE/RSHE</w:t>
            </w:r>
          </w:p>
        </w:tc>
        <w:tc>
          <w:tcPr>
            <w:tcW w:w="1992" w:type="dxa"/>
          </w:tcPr>
          <w:p w14:paraId="54766326" w14:textId="77777777" w:rsidR="000A3568" w:rsidRDefault="000A3568" w:rsidP="000A3568">
            <w:r>
              <w:t xml:space="preserve">Created and Loved by God </w:t>
            </w:r>
          </w:p>
          <w:p w14:paraId="5CC682CB" w14:textId="77777777" w:rsidR="000A3568" w:rsidRDefault="000A3568" w:rsidP="000A3568">
            <w:r>
              <w:t>Religious understanding</w:t>
            </w:r>
          </w:p>
          <w:p w14:paraId="5103D5ED" w14:textId="4694855B" w:rsidR="000A3568" w:rsidRDefault="000A3568" w:rsidP="000A3568">
            <w:r>
              <w:t>Me, Myself and My Body</w:t>
            </w:r>
          </w:p>
        </w:tc>
        <w:tc>
          <w:tcPr>
            <w:tcW w:w="1992" w:type="dxa"/>
          </w:tcPr>
          <w:p w14:paraId="2A3AE626" w14:textId="77777777" w:rsidR="000A3568" w:rsidRDefault="000A3568" w:rsidP="000A3568">
            <w:r>
              <w:t xml:space="preserve">Created and Loved by God </w:t>
            </w:r>
          </w:p>
          <w:p w14:paraId="45B02050" w14:textId="77777777" w:rsidR="000A3568" w:rsidRDefault="000A3568" w:rsidP="000A3568">
            <w:r>
              <w:t>Religious understanding</w:t>
            </w:r>
          </w:p>
          <w:p w14:paraId="1B32CBE7" w14:textId="2601A20E" w:rsidR="000A3568" w:rsidRDefault="000A3568" w:rsidP="000A3568">
            <w:r>
              <w:t>Me, Myself and My Body</w:t>
            </w:r>
          </w:p>
        </w:tc>
        <w:tc>
          <w:tcPr>
            <w:tcW w:w="1993" w:type="dxa"/>
          </w:tcPr>
          <w:p w14:paraId="502C105A" w14:textId="77777777" w:rsidR="000A3568" w:rsidRDefault="000A3568" w:rsidP="000A3568">
            <w:r>
              <w:t>Created and Loved By God</w:t>
            </w:r>
          </w:p>
          <w:p w14:paraId="67CC93DE" w14:textId="77777777" w:rsidR="000A3568" w:rsidRDefault="000A3568" w:rsidP="000A3568">
            <w:r>
              <w:t>Emotional Wellbeing</w:t>
            </w:r>
          </w:p>
          <w:p w14:paraId="06C5187D" w14:textId="413BBD8C" w:rsidR="000A3568" w:rsidRDefault="000A3568" w:rsidP="000A3568">
            <w:r>
              <w:t>Lifecycles</w:t>
            </w:r>
          </w:p>
        </w:tc>
        <w:tc>
          <w:tcPr>
            <w:tcW w:w="1993" w:type="dxa"/>
          </w:tcPr>
          <w:p w14:paraId="10C873AA" w14:textId="77777777" w:rsidR="000A3568" w:rsidRDefault="000A3568" w:rsidP="000A3568">
            <w:r>
              <w:t>Created and Loved by God</w:t>
            </w:r>
          </w:p>
          <w:p w14:paraId="7CDA9301" w14:textId="77777777" w:rsidR="000A3568" w:rsidRDefault="000A3568" w:rsidP="000A3568">
            <w:r>
              <w:t>Religious Understanding</w:t>
            </w:r>
          </w:p>
          <w:p w14:paraId="52493665" w14:textId="553C8B53" w:rsidR="000A3568" w:rsidRDefault="000A3568" w:rsidP="000A3568">
            <w:r>
              <w:t>Personal Relationships</w:t>
            </w:r>
          </w:p>
        </w:tc>
        <w:tc>
          <w:tcPr>
            <w:tcW w:w="1993" w:type="dxa"/>
          </w:tcPr>
          <w:p w14:paraId="75F14E0F" w14:textId="77777777" w:rsidR="000A3568" w:rsidRDefault="000A3568" w:rsidP="000A3568">
            <w:r>
              <w:t>Created and Loved by God</w:t>
            </w:r>
          </w:p>
          <w:p w14:paraId="4DBF59BF" w14:textId="454C89D0" w:rsidR="000A3568" w:rsidRDefault="000A3568" w:rsidP="000A3568">
            <w:r>
              <w:t>Life Online</w:t>
            </w:r>
          </w:p>
          <w:p w14:paraId="5DB8A95D" w14:textId="7CBF7B5C" w:rsidR="000A3568" w:rsidRDefault="000A3568" w:rsidP="000A3568">
            <w:r>
              <w:t>Keeping Safe</w:t>
            </w:r>
          </w:p>
        </w:tc>
        <w:tc>
          <w:tcPr>
            <w:tcW w:w="1993" w:type="dxa"/>
          </w:tcPr>
          <w:p w14:paraId="0CA6EC4C" w14:textId="77777777" w:rsidR="000A3568" w:rsidRDefault="000A3568" w:rsidP="000A3568">
            <w:r>
              <w:t>Created and Loved by God</w:t>
            </w:r>
          </w:p>
          <w:p w14:paraId="43525E03" w14:textId="4C4E7AFA" w:rsidR="000A3568" w:rsidRDefault="000A3568" w:rsidP="000A3568">
            <w:r>
              <w:t>Religious Understanding</w:t>
            </w:r>
          </w:p>
          <w:p w14:paraId="10464B7A" w14:textId="54C622DC" w:rsidR="000A3568" w:rsidRDefault="000A3568" w:rsidP="000A3568">
            <w:r>
              <w:t>Living in the Wider World</w:t>
            </w:r>
          </w:p>
        </w:tc>
      </w:tr>
      <w:tr w:rsidR="000A3568" w14:paraId="48AA1C24" w14:textId="77777777" w:rsidTr="002F3035">
        <w:tc>
          <w:tcPr>
            <w:tcW w:w="1992" w:type="dxa"/>
          </w:tcPr>
          <w:p w14:paraId="2EA08868" w14:textId="1E973DA4" w:rsidR="000A3568" w:rsidRDefault="000A3568" w:rsidP="000A3568">
            <w:r>
              <w:t>Computing</w:t>
            </w:r>
          </w:p>
        </w:tc>
        <w:tc>
          <w:tcPr>
            <w:tcW w:w="1992" w:type="dxa"/>
          </w:tcPr>
          <w:p w14:paraId="5F9DC2F0" w14:textId="0E79644C" w:rsidR="000A3568" w:rsidRDefault="000A3568" w:rsidP="000A3568">
            <w:r>
              <w:t>Technology around us</w:t>
            </w:r>
          </w:p>
        </w:tc>
        <w:tc>
          <w:tcPr>
            <w:tcW w:w="1992" w:type="dxa"/>
          </w:tcPr>
          <w:p w14:paraId="424C6421" w14:textId="22FB2E15" w:rsidR="000A3568" w:rsidRDefault="000A3568" w:rsidP="000A3568">
            <w:r>
              <w:t>Using an ipad</w:t>
            </w:r>
          </w:p>
        </w:tc>
        <w:tc>
          <w:tcPr>
            <w:tcW w:w="1993" w:type="dxa"/>
          </w:tcPr>
          <w:p w14:paraId="07AA11E5" w14:textId="0534DEE1" w:rsidR="000A3568" w:rsidRDefault="000A3568" w:rsidP="000A3568">
            <w:r>
              <w:t>Making pictures (tracking finger to draw)</w:t>
            </w:r>
          </w:p>
        </w:tc>
        <w:tc>
          <w:tcPr>
            <w:tcW w:w="1993" w:type="dxa"/>
          </w:tcPr>
          <w:p w14:paraId="227D31BF" w14:textId="68C19453" w:rsidR="000A3568" w:rsidRDefault="000A3568" w:rsidP="000A3568">
            <w:r>
              <w:t>Taking pictures</w:t>
            </w:r>
          </w:p>
        </w:tc>
        <w:tc>
          <w:tcPr>
            <w:tcW w:w="1993" w:type="dxa"/>
          </w:tcPr>
          <w:p w14:paraId="37EA1EAA" w14:textId="245FA301" w:rsidR="000A3568" w:rsidRDefault="000A3568" w:rsidP="000A3568">
            <w:r>
              <w:t>Recording sound</w:t>
            </w:r>
          </w:p>
        </w:tc>
        <w:tc>
          <w:tcPr>
            <w:tcW w:w="1993" w:type="dxa"/>
          </w:tcPr>
          <w:p w14:paraId="2BA73507" w14:textId="372C426E" w:rsidR="000A3568" w:rsidRDefault="000A3568" w:rsidP="000A3568">
            <w:r>
              <w:t>Combining pictures and sound</w:t>
            </w:r>
          </w:p>
        </w:tc>
      </w:tr>
      <w:tr w:rsidR="000A3568" w14:paraId="7AEB9388" w14:textId="77777777" w:rsidTr="002F3035">
        <w:tc>
          <w:tcPr>
            <w:tcW w:w="1992" w:type="dxa"/>
          </w:tcPr>
          <w:p w14:paraId="41067FAC" w14:textId="5CD6774A" w:rsidR="000A3568" w:rsidRDefault="000A3568" w:rsidP="000A3568">
            <w:r>
              <w:t>EAD (Music)</w:t>
            </w:r>
          </w:p>
        </w:tc>
        <w:tc>
          <w:tcPr>
            <w:tcW w:w="1992" w:type="dxa"/>
          </w:tcPr>
          <w:p w14:paraId="315CC739" w14:textId="0F8D1487" w:rsidR="000A3568" w:rsidRDefault="000A3568" w:rsidP="000A3568">
            <w:r>
              <w:t>Find the beat</w:t>
            </w:r>
          </w:p>
        </w:tc>
        <w:tc>
          <w:tcPr>
            <w:tcW w:w="1992" w:type="dxa"/>
          </w:tcPr>
          <w:p w14:paraId="4F539219" w14:textId="68598492" w:rsidR="000A3568" w:rsidRDefault="000A3568" w:rsidP="000A3568">
            <w:r>
              <w:t>Rhythms</w:t>
            </w:r>
          </w:p>
        </w:tc>
        <w:tc>
          <w:tcPr>
            <w:tcW w:w="1993" w:type="dxa"/>
          </w:tcPr>
          <w:p w14:paraId="5418B25B" w14:textId="7B59C716" w:rsidR="000A3568" w:rsidRDefault="000A3568" w:rsidP="000A3568">
            <w:r>
              <w:t>Improvise</w:t>
            </w:r>
          </w:p>
        </w:tc>
        <w:tc>
          <w:tcPr>
            <w:tcW w:w="1993" w:type="dxa"/>
          </w:tcPr>
          <w:p w14:paraId="527F2EC4" w14:textId="68D6A4D8" w:rsidR="000A3568" w:rsidRDefault="000A3568" w:rsidP="000A3568">
            <w:r>
              <w:t>Improvise (One note)</w:t>
            </w:r>
          </w:p>
        </w:tc>
        <w:tc>
          <w:tcPr>
            <w:tcW w:w="1993" w:type="dxa"/>
          </w:tcPr>
          <w:p w14:paraId="7431E9A5" w14:textId="0F3DAC54" w:rsidR="000A3568" w:rsidRDefault="000A3568" w:rsidP="000A3568">
            <w:r>
              <w:t>Improvise Two notes)</w:t>
            </w:r>
          </w:p>
        </w:tc>
        <w:tc>
          <w:tcPr>
            <w:tcW w:w="1993" w:type="dxa"/>
          </w:tcPr>
          <w:p w14:paraId="39DD53FB" w14:textId="1D152D27" w:rsidR="000A3568" w:rsidRDefault="000A3568" w:rsidP="000A3568">
            <w:r>
              <w:t>Graphic Score</w:t>
            </w:r>
          </w:p>
        </w:tc>
      </w:tr>
      <w:tr w:rsidR="000A3568" w14:paraId="51C04753" w14:textId="77777777" w:rsidTr="002F3035">
        <w:tc>
          <w:tcPr>
            <w:tcW w:w="1992" w:type="dxa"/>
          </w:tcPr>
          <w:p w14:paraId="3A87AFF5" w14:textId="33F2372D" w:rsidR="000A3568" w:rsidRDefault="000A3568" w:rsidP="000A3568">
            <w:r>
              <w:t>EAD (DT)</w:t>
            </w:r>
          </w:p>
        </w:tc>
        <w:tc>
          <w:tcPr>
            <w:tcW w:w="1992" w:type="dxa"/>
          </w:tcPr>
          <w:p w14:paraId="0276250C" w14:textId="1068B766" w:rsidR="000A3568" w:rsidRDefault="000A3568" w:rsidP="000A3568">
            <w:r>
              <w:t>Healthy foods</w:t>
            </w:r>
          </w:p>
        </w:tc>
        <w:tc>
          <w:tcPr>
            <w:tcW w:w="1992" w:type="dxa"/>
          </w:tcPr>
          <w:p w14:paraId="0977E513" w14:textId="656DCD64" w:rsidR="000A3568" w:rsidRDefault="000A3568" w:rsidP="000A3568">
            <w:r>
              <w:t>Advent crafts (Textiles)</w:t>
            </w:r>
          </w:p>
        </w:tc>
        <w:tc>
          <w:tcPr>
            <w:tcW w:w="1993" w:type="dxa"/>
          </w:tcPr>
          <w:p w14:paraId="579BC7B8" w14:textId="2A69A555" w:rsidR="000A3568" w:rsidRDefault="000A3568" w:rsidP="000A3568">
            <w:r>
              <w:t>Moving toys (Mechanical)</w:t>
            </w:r>
          </w:p>
        </w:tc>
        <w:tc>
          <w:tcPr>
            <w:tcW w:w="1993" w:type="dxa"/>
          </w:tcPr>
          <w:p w14:paraId="0E49C90F" w14:textId="22E79BDA" w:rsidR="000A3568" w:rsidRDefault="000A3568" w:rsidP="000A3568">
            <w:r>
              <w:t xml:space="preserve">Structures </w:t>
            </w:r>
          </w:p>
        </w:tc>
        <w:tc>
          <w:tcPr>
            <w:tcW w:w="1993" w:type="dxa"/>
          </w:tcPr>
          <w:p w14:paraId="3FB30C3B" w14:textId="37986141" w:rsidR="000A3568" w:rsidRDefault="000A3568" w:rsidP="000A3568">
            <w:r>
              <w:t>Bug homes (Structures)</w:t>
            </w:r>
          </w:p>
        </w:tc>
        <w:tc>
          <w:tcPr>
            <w:tcW w:w="1993" w:type="dxa"/>
          </w:tcPr>
          <w:p w14:paraId="52E90DB9" w14:textId="1F4DE987" w:rsidR="000A3568" w:rsidRDefault="000A3568" w:rsidP="000A3568">
            <w:r>
              <w:t>Picnic</w:t>
            </w:r>
          </w:p>
        </w:tc>
      </w:tr>
      <w:tr w:rsidR="000A3568" w14:paraId="2DC5BBDB" w14:textId="77777777" w:rsidTr="002F3035">
        <w:tc>
          <w:tcPr>
            <w:tcW w:w="1992" w:type="dxa"/>
          </w:tcPr>
          <w:p w14:paraId="6C22A973" w14:textId="576422D8" w:rsidR="000A3568" w:rsidRDefault="000A3568" w:rsidP="000A3568">
            <w:r>
              <w:t>EAD (Art &amp; Design)</w:t>
            </w:r>
          </w:p>
        </w:tc>
        <w:tc>
          <w:tcPr>
            <w:tcW w:w="1992" w:type="dxa"/>
          </w:tcPr>
          <w:p w14:paraId="08CB8F3A" w14:textId="5E9069DC" w:rsidR="000A3568" w:rsidRDefault="000A3568" w:rsidP="000A3568">
            <w:r>
              <w:t>Drawing &amp; Painting</w:t>
            </w:r>
          </w:p>
        </w:tc>
        <w:tc>
          <w:tcPr>
            <w:tcW w:w="1992" w:type="dxa"/>
          </w:tcPr>
          <w:p w14:paraId="04424DA9" w14:textId="05DC0718" w:rsidR="000A3568" w:rsidRDefault="000A3568" w:rsidP="000A3568">
            <w:r>
              <w:t>Mixed Media 7 Painting</w:t>
            </w:r>
          </w:p>
        </w:tc>
        <w:tc>
          <w:tcPr>
            <w:tcW w:w="1993" w:type="dxa"/>
          </w:tcPr>
          <w:p w14:paraId="7EA9F899" w14:textId="10A98399" w:rsidR="000A3568" w:rsidRDefault="000A3568" w:rsidP="000A3568">
            <w:r>
              <w:t>Sculpture</w:t>
            </w:r>
          </w:p>
        </w:tc>
        <w:tc>
          <w:tcPr>
            <w:tcW w:w="1993" w:type="dxa"/>
          </w:tcPr>
          <w:p w14:paraId="59B30C3A" w14:textId="7DC7D245" w:rsidR="000A3568" w:rsidRDefault="000A3568" w:rsidP="000A3568">
            <w:r>
              <w:t>Mixed media</w:t>
            </w:r>
          </w:p>
        </w:tc>
        <w:tc>
          <w:tcPr>
            <w:tcW w:w="1993" w:type="dxa"/>
          </w:tcPr>
          <w:p w14:paraId="44E8F6A5" w14:textId="4C7F51B9" w:rsidR="000A3568" w:rsidRDefault="000A3568" w:rsidP="000A3568">
            <w:r>
              <w:t>Sculpture</w:t>
            </w:r>
          </w:p>
        </w:tc>
        <w:tc>
          <w:tcPr>
            <w:tcW w:w="1993" w:type="dxa"/>
          </w:tcPr>
          <w:p w14:paraId="384AEF29" w14:textId="7ABBDABF" w:rsidR="000A3568" w:rsidRDefault="000A3568" w:rsidP="000A3568">
            <w:r>
              <w:t>Drawing</w:t>
            </w:r>
          </w:p>
        </w:tc>
      </w:tr>
      <w:tr w:rsidR="000A3568" w14:paraId="6864EEB5" w14:textId="77777777" w:rsidTr="002F3035">
        <w:tc>
          <w:tcPr>
            <w:tcW w:w="1992" w:type="dxa"/>
          </w:tcPr>
          <w:p w14:paraId="04D02EB2" w14:textId="668FC89A" w:rsidR="000A3568" w:rsidRDefault="000A3568" w:rsidP="000A3568">
            <w:r>
              <w:t>P E</w:t>
            </w:r>
          </w:p>
        </w:tc>
        <w:tc>
          <w:tcPr>
            <w:tcW w:w="1992" w:type="dxa"/>
          </w:tcPr>
          <w:p w14:paraId="419C22A8" w14:textId="1E84C546" w:rsidR="000A3568" w:rsidRDefault="007618F6" w:rsidP="000A3568">
            <w:r>
              <w:t>Ball skills &amp; fundamentals</w:t>
            </w:r>
          </w:p>
        </w:tc>
        <w:tc>
          <w:tcPr>
            <w:tcW w:w="1992" w:type="dxa"/>
          </w:tcPr>
          <w:p w14:paraId="1DEA5626" w14:textId="5BE557C2" w:rsidR="000A3568" w:rsidRDefault="007618F6" w:rsidP="000A3568">
            <w:r>
              <w:t>Dance &amp; fundamentals</w:t>
            </w:r>
          </w:p>
        </w:tc>
        <w:tc>
          <w:tcPr>
            <w:tcW w:w="1993" w:type="dxa"/>
          </w:tcPr>
          <w:p w14:paraId="41F7B32A" w14:textId="77777777" w:rsidR="000A3568" w:rsidRDefault="000A3568" w:rsidP="000A3568"/>
        </w:tc>
        <w:tc>
          <w:tcPr>
            <w:tcW w:w="1993" w:type="dxa"/>
          </w:tcPr>
          <w:p w14:paraId="56A13769" w14:textId="77777777" w:rsidR="000A3568" w:rsidRDefault="000A3568" w:rsidP="000A3568"/>
        </w:tc>
        <w:tc>
          <w:tcPr>
            <w:tcW w:w="1993" w:type="dxa"/>
          </w:tcPr>
          <w:p w14:paraId="01D7993B" w14:textId="77777777" w:rsidR="000A3568" w:rsidRDefault="000A3568" w:rsidP="000A3568"/>
        </w:tc>
        <w:tc>
          <w:tcPr>
            <w:tcW w:w="1993" w:type="dxa"/>
          </w:tcPr>
          <w:p w14:paraId="471E16FE" w14:textId="77777777" w:rsidR="000A3568" w:rsidRDefault="000A3568" w:rsidP="000A3568"/>
        </w:tc>
      </w:tr>
    </w:tbl>
    <w:p w14:paraId="314FEF54" w14:textId="77777777" w:rsidR="00E74355" w:rsidRDefault="00E74355"/>
    <w:sectPr w:rsidR="00E74355" w:rsidSect="002F30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FCACF" w14:textId="77777777" w:rsidR="000A3568" w:rsidRDefault="000A3568" w:rsidP="000A3568">
      <w:pPr>
        <w:spacing w:after="0" w:line="240" w:lineRule="auto"/>
      </w:pPr>
      <w:r>
        <w:separator/>
      </w:r>
    </w:p>
  </w:endnote>
  <w:endnote w:type="continuationSeparator" w:id="0">
    <w:p w14:paraId="7AB770D9" w14:textId="77777777" w:rsidR="000A3568" w:rsidRDefault="000A3568" w:rsidP="000A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hdad">
    <w:charset w:val="B2"/>
    <w:family w:val="auto"/>
    <w:pitch w:val="variable"/>
    <w:sig w:usb0="80002003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805E0" w14:textId="77777777" w:rsidR="00C27E6A" w:rsidRDefault="00C27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0CB19" w14:textId="77777777" w:rsidR="00C27E6A" w:rsidRDefault="00C27E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D8C05" w14:textId="77777777" w:rsidR="00C27E6A" w:rsidRDefault="00C27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5BBFE" w14:textId="77777777" w:rsidR="000A3568" w:rsidRDefault="000A3568" w:rsidP="000A3568">
      <w:pPr>
        <w:spacing w:after="0" w:line="240" w:lineRule="auto"/>
      </w:pPr>
      <w:r>
        <w:separator/>
      </w:r>
    </w:p>
  </w:footnote>
  <w:footnote w:type="continuationSeparator" w:id="0">
    <w:p w14:paraId="6D17AE5D" w14:textId="77777777" w:rsidR="000A3568" w:rsidRDefault="000A3568" w:rsidP="000A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D92B4" w14:textId="77777777" w:rsidR="00C27E6A" w:rsidRDefault="00C27E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28C7E" w14:textId="56C02A78" w:rsidR="000A3568" w:rsidRDefault="000A3568">
    <w:pPr>
      <w:pStyle w:val="Header"/>
    </w:pPr>
    <w:r w:rsidRPr="0070316C">
      <w:rPr>
        <w:rFonts w:cs="Baghdad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2A19D5" wp14:editId="541E3E63">
              <wp:simplePos x="0" y="0"/>
              <wp:positionH relativeFrom="margin">
                <wp:align>center</wp:align>
              </wp:positionH>
              <wp:positionV relativeFrom="paragraph">
                <wp:posOffset>-267335</wp:posOffset>
              </wp:positionV>
              <wp:extent cx="6159500" cy="546100"/>
              <wp:effectExtent l="0" t="0" r="12700" b="25400"/>
              <wp:wrapNone/>
              <wp:docPr id="122743952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0" cy="546100"/>
                      </a:xfrm>
                      <a:prstGeom prst="rect">
                        <a:avLst/>
                      </a:prstGeom>
                      <a:solidFill>
                        <a:srgbClr val="CC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ECDF237" w14:textId="4CD81E36" w:rsidR="000A3568" w:rsidRPr="00B7498F" w:rsidRDefault="000A3568" w:rsidP="000A3568">
                          <w:pPr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sz w:val="52"/>
                              <w:szCs w:val="52"/>
                            </w:rPr>
                            <w:t xml:space="preserve">       Cedar </w:t>
                          </w:r>
                          <w:r w:rsidRPr="00B7498F">
                            <w:rPr>
                              <w:sz w:val="52"/>
                              <w:szCs w:val="52"/>
                            </w:rPr>
                            <w:t xml:space="preserve">Class Curriculum </w:t>
                          </w:r>
                          <w:r>
                            <w:rPr>
                              <w:sz w:val="52"/>
                              <w:szCs w:val="52"/>
                            </w:rPr>
                            <w:t>M</w:t>
                          </w:r>
                          <w:r w:rsidRPr="00B7498F">
                            <w:rPr>
                              <w:sz w:val="52"/>
                              <w:szCs w:val="52"/>
                            </w:rPr>
                            <w:t>ap 202</w:t>
                          </w:r>
                          <w:r w:rsidR="00C27E6A">
                            <w:rPr>
                              <w:sz w:val="52"/>
                              <w:szCs w:val="52"/>
                            </w:rPr>
                            <w:t>4-25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2A19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21.05pt;width:485pt;height:43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" fillcolor="#cff" strokeweight=".5pt">
              <v:textbox>
                <w:txbxContent>
                  <w:p w14:paraId="1ECDF237" w14:textId="4CD81E36" w:rsidR="000A3568" w:rsidRPr="00B7498F" w:rsidRDefault="000A3568" w:rsidP="000A3568">
                    <w:pPr>
                      <w:rPr>
                        <w:sz w:val="52"/>
                        <w:szCs w:val="52"/>
                      </w:rPr>
                    </w:pPr>
                    <w:r>
                      <w:rPr>
                        <w:sz w:val="52"/>
                        <w:szCs w:val="52"/>
                      </w:rPr>
                      <w:t xml:space="preserve">       Cedar </w:t>
                    </w:r>
                    <w:r w:rsidRPr="00B7498F">
                      <w:rPr>
                        <w:sz w:val="52"/>
                        <w:szCs w:val="52"/>
                      </w:rPr>
                      <w:t xml:space="preserve">Class Curriculum </w:t>
                    </w:r>
                    <w:r>
                      <w:rPr>
                        <w:sz w:val="52"/>
                        <w:szCs w:val="52"/>
                      </w:rPr>
                      <w:t>M</w:t>
                    </w:r>
                    <w:r w:rsidRPr="00B7498F">
                      <w:rPr>
                        <w:sz w:val="52"/>
                        <w:szCs w:val="52"/>
                      </w:rPr>
                      <w:t>ap 202</w:t>
                    </w:r>
                    <w:r w:rsidR="00C27E6A">
                      <w:rPr>
                        <w:sz w:val="52"/>
                        <w:szCs w:val="52"/>
                      </w:rPr>
                      <w:t>4-25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47AA0" w14:textId="77777777" w:rsidR="00C27E6A" w:rsidRDefault="00C27E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35"/>
    <w:rsid w:val="000A3568"/>
    <w:rsid w:val="00112DC6"/>
    <w:rsid w:val="002F3035"/>
    <w:rsid w:val="00317D9F"/>
    <w:rsid w:val="004B091B"/>
    <w:rsid w:val="005F77CD"/>
    <w:rsid w:val="006860F4"/>
    <w:rsid w:val="007618F6"/>
    <w:rsid w:val="00795DA1"/>
    <w:rsid w:val="007D527C"/>
    <w:rsid w:val="00846510"/>
    <w:rsid w:val="008A1D21"/>
    <w:rsid w:val="00C07244"/>
    <w:rsid w:val="00C27E6A"/>
    <w:rsid w:val="00D00ACF"/>
    <w:rsid w:val="00D37E8D"/>
    <w:rsid w:val="00E74355"/>
    <w:rsid w:val="00ED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F4A556"/>
  <w15:chartTrackingRefBased/>
  <w15:docId w15:val="{21EF94E2-CEEA-40F8-8821-E358334B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568"/>
  </w:style>
  <w:style w:type="paragraph" w:styleId="Footer">
    <w:name w:val="footer"/>
    <w:basedOn w:val="Normal"/>
    <w:link w:val="FooterChar"/>
    <w:uiPriority w:val="99"/>
    <w:unhideWhenUsed/>
    <w:rsid w:val="000A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Darby</dc:creator>
  <cp:keywords/>
  <dc:description/>
  <cp:lastModifiedBy>Claire Griffin</cp:lastModifiedBy>
  <cp:revision>4</cp:revision>
  <cp:lastPrinted>2024-05-15T16:17:00Z</cp:lastPrinted>
  <dcterms:created xsi:type="dcterms:W3CDTF">2024-05-15T16:17:00Z</dcterms:created>
  <dcterms:modified xsi:type="dcterms:W3CDTF">2024-09-17T10:10:00Z</dcterms:modified>
</cp:coreProperties>
</file>